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E341" w14:textId="640B1B73" w:rsidR="00736D4B" w:rsidRPr="00C3764C" w:rsidRDefault="00736D4B" w:rsidP="00736D4B">
      <w:pPr>
        <w:pStyle w:val="Kop1"/>
        <w:numPr>
          <w:ilvl w:val="0"/>
          <w:numId w:val="0"/>
        </w:numPr>
        <w:rPr>
          <w:sz w:val="36"/>
          <w:szCs w:val="36"/>
        </w:rPr>
      </w:pPr>
      <w:r w:rsidRPr="00C3764C">
        <w:rPr>
          <w:sz w:val="36"/>
          <w:szCs w:val="36"/>
        </w:rPr>
        <w:t xml:space="preserve">Model Verklaring </w:t>
      </w:r>
      <w:r w:rsidR="00C3764C" w:rsidRPr="00C3764C">
        <w:rPr>
          <w:sz w:val="36"/>
          <w:szCs w:val="36"/>
        </w:rPr>
        <w:t>aansprakelijkheid samenwerkingsverband</w:t>
      </w:r>
    </w:p>
    <w:p w14:paraId="1B8DD6CA" w14:textId="77777777" w:rsidR="00C3764C" w:rsidRPr="00C3764C" w:rsidRDefault="00C3764C" w:rsidP="00C3764C">
      <w:pPr>
        <w:spacing w:after="0" w:line="240" w:lineRule="auto"/>
      </w:pPr>
    </w:p>
    <w:p w14:paraId="2B75D428" w14:textId="77777777" w:rsidR="00C3764C" w:rsidRPr="00C3764C" w:rsidRDefault="00C3764C" w:rsidP="00C3764C">
      <w:pPr>
        <w:spacing w:after="0" w:line="240" w:lineRule="auto"/>
        <w:rPr>
          <w:b/>
        </w:rPr>
      </w:pPr>
      <w:r w:rsidRPr="00C3764C">
        <w:rPr>
          <w:b/>
        </w:rPr>
        <w:t>Verklaring aansprakelijkheid bij vorming van een samenwerkingsverband</w:t>
      </w:r>
    </w:p>
    <w:p w14:paraId="6258D507" w14:textId="5F24E60D" w:rsidR="00C3764C" w:rsidRPr="00C3764C" w:rsidRDefault="003F703E" w:rsidP="00C3764C">
      <w:pPr>
        <w:spacing w:after="0" w:line="240" w:lineRule="auto"/>
        <w:rPr>
          <w:b/>
        </w:rPr>
      </w:pPr>
      <w:r>
        <w:rPr>
          <w:b/>
        </w:rPr>
        <w:t>t.b.v. de aanbesteding van ‘</w:t>
      </w:r>
      <w:r w:rsidR="00F30A4E" w:rsidRPr="00F30A4E">
        <w:rPr>
          <w:b/>
        </w:rPr>
        <w:t>Rioolreparatie en renovatie Heumen 2022-2023</w:t>
      </w:r>
      <w:r w:rsidR="00F30A4E">
        <w:rPr>
          <w:b/>
        </w:rPr>
        <w:t>’</w:t>
      </w:r>
    </w:p>
    <w:p w14:paraId="04F146DD" w14:textId="77777777" w:rsidR="00C3764C" w:rsidRPr="00C3764C" w:rsidRDefault="00C3764C" w:rsidP="00C3764C">
      <w:pPr>
        <w:spacing w:after="0" w:line="240" w:lineRule="auto"/>
      </w:pPr>
    </w:p>
    <w:p w14:paraId="37382D2E" w14:textId="77777777" w:rsidR="00C3764C" w:rsidRPr="00C3764C" w:rsidRDefault="00C3764C" w:rsidP="00C3764C">
      <w:pPr>
        <w:spacing w:after="0" w:line="240" w:lineRule="auto"/>
      </w:pPr>
    </w:p>
    <w:p w14:paraId="012A0D97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Overwegende dat</w:t>
      </w:r>
    </w:p>
    <w:p w14:paraId="4557FF18" w14:textId="548C31F4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………………………………………………………………………………………………</w:t>
      </w:r>
      <w:r w:rsidR="003F703E">
        <w:rPr>
          <w:rFonts w:eastAsia="Verdana" w:cs="Times New Roman"/>
          <w:lang w:eastAsia="nl-NL"/>
        </w:rPr>
        <w:t>………………………..</w:t>
      </w:r>
      <w:r w:rsidRPr="00C3764C">
        <w:rPr>
          <w:rFonts w:eastAsia="Verdana" w:cs="Times New Roman"/>
          <w:lang w:eastAsia="nl-NL"/>
        </w:rPr>
        <w:t xml:space="preserve"> (naam van combinatie)</w:t>
      </w:r>
    </w:p>
    <w:p w14:paraId="5BE2201F" w14:textId="3E997409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 xml:space="preserve">als inschrijver aanbieding doet voor de aanbesteding van </w:t>
      </w:r>
      <w:r w:rsidR="00C34A7E">
        <w:rPr>
          <w:rFonts w:eastAsia="Verdana" w:cs="Times New Roman"/>
          <w:lang w:eastAsia="nl-NL"/>
        </w:rPr>
        <w:t>onderhavige opdracht</w:t>
      </w:r>
    </w:p>
    <w:p w14:paraId="0CF739D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03732BF4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7469D54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verklaart ondergetekende dat:</w:t>
      </w:r>
    </w:p>
    <w:p w14:paraId="1B26FF80" w14:textId="03E367AA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……………………………………………………………………………………………………</w:t>
      </w:r>
      <w:r w:rsidR="003F703E">
        <w:rPr>
          <w:rFonts w:eastAsia="Verdana" w:cs="Times New Roman"/>
          <w:lang w:eastAsia="nl-NL"/>
        </w:rPr>
        <w:t>……………………….</w:t>
      </w:r>
      <w:r w:rsidRPr="00C3764C">
        <w:rPr>
          <w:rFonts w:eastAsia="Verdana" w:cs="Times New Roman"/>
          <w:lang w:eastAsia="nl-NL"/>
        </w:rPr>
        <w:t xml:space="preserve"> (lid van combinatie)</w:t>
      </w:r>
    </w:p>
    <w:p w14:paraId="42247FB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gevestigd te</w:t>
      </w:r>
    </w:p>
    <w:p w14:paraId="0D45058C" w14:textId="6EDF68F2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 xml:space="preserve"> ……………………………………………………………………………………………………………………. (adres, postcode, plaats)</w:t>
      </w:r>
    </w:p>
    <w:p w14:paraId="2BF292D1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in zijn hoedanigheid als lid van de combinatie hoofdelijk aansprakelijk is voor de juiste en volledige nakoming van de wettelijke en contractuele verplichtingen welke voortvloeien uit de uitvoering van onderhavige opdracht;</w:t>
      </w:r>
    </w:p>
    <w:p w14:paraId="13F7364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0DEA90F9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De penvoerder van de combinatie in handen is van</w:t>
      </w:r>
    </w:p>
    <w:p w14:paraId="7AC85CFF" w14:textId="5430A3AC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…………………………………………………………………………………………</w:t>
      </w:r>
      <w:r w:rsidR="003F703E">
        <w:rPr>
          <w:rFonts w:eastAsia="Verdana" w:cs="Times New Roman"/>
          <w:lang w:eastAsia="nl-NL"/>
        </w:rPr>
        <w:t>…….</w:t>
      </w:r>
      <w:r w:rsidRPr="00C3764C">
        <w:rPr>
          <w:rFonts w:eastAsia="Verdana" w:cs="Times New Roman"/>
          <w:lang w:eastAsia="nl-NL"/>
        </w:rPr>
        <w:t xml:space="preserve"> (naam </w:t>
      </w:r>
      <w:proofErr w:type="spellStart"/>
      <w:r w:rsidRPr="00C3764C">
        <w:rPr>
          <w:rFonts w:eastAsia="Verdana" w:cs="Times New Roman"/>
          <w:lang w:eastAsia="nl-NL"/>
        </w:rPr>
        <w:t>penvoerend</w:t>
      </w:r>
      <w:proofErr w:type="spellEnd"/>
      <w:r w:rsidRPr="00C3764C">
        <w:rPr>
          <w:rFonts w:eastAsia="Verdana" w:cs="Times New Roman"/>
          <w:lang w:eastAsia="nl-NL"/>
        </w:rPr>
        <w:t xml:space="preserve"> lid van combinatie)</w:t>
      </w:r>
    </w:p>
    <w:p w14:paraId="73A499D8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>welke als penvoerder van de combinatie zal optreden en het enig aanspreekpunt voor  de aanbestedende dienst/opdrachtgever zal zijn.</w:t>
      </w:r>
    </w:p>
    <w:p w14:paraId="0CAEF36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2EBB5FC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6555133A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0BCF870B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 xml:space="preserve">Aldus naar waarheid opgemaakt op </w:t>
      </w:r>
      <w:r w:rsidRPr="00C3764C">
        <w:rPr>
          <w:rFonts w:eastAsia="Verdana" w:cs="Times New Roman"/>
          <w:i/>
          <w:lang w:eastAsia="nl-NL"/>
        </w:rPr>
        <w:t>&lt;datum&gt;</w:t>
      </w:r>
      <w:r w:rsidRPr="00C3764C">
        <w:rPr>
          <w:rFonts w:eastAsia="Verdana" w:cs="Times New Roman"/>
          <w:lang w:eastAsia="nl-NL"/>
        </w:rPr>
        <w:t xml:space="preserve"> te </w:t>
      </w:r>
      <w:r w:rsidRPr="00C3764C">
        <w:rPr>
          <w:rFonts w:eastAsia="Verdana" w:cs="Times New Roman"/>
          <w:i/>
          <w:lang w:eastAsia="nl-NL"/>
        </w:rPr>
        <w:t>&lt;plaats&gt;</w:t>
      </w:r>
    </w:p>
    <w:p w14:paraId="337C64D9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4635A6FB" w14:textId="77777777" w:rsidR="00C3764C" w:rsidRPr="00C3764C" w:rsidRDefault="00C3764C" w:rsidP="00C3764C">
      <w:pPr>
        <w:tabs>
          <w:tab w:val="left" w:pos="4678"/>
        </w:tabs>
        <w:spacing w:after="0" w:line="240" w:lineRule="auto"/>
        <w:rPr>
          <w:rFonts w:eastAsia="Verdana" w:cs="Times New Roman"/>
          <w:b/>
          <w:lang w:eastAsia="nl-NL"/>
        </w:rPr>
      </w:pPr>
      <w:r w:rsidRPr="00C3764C">
        <w:rPr>
          <w:rFonts w:eastAsia="Verdana" w:cs="Times New Roman"/>
          <w:b/>
          <w:lang w:eastAsia="nl-NL"/>
        </w:rPr>
        <w:t>Rechtsgeldig vertegenwoordiger lid van combinatie</w:t>
      </w:r>
    </w:p>
    <w:p w14:paraId="1353D656" w14:textId="77777777" w:rsidR="00C3764C" w:rsidRPr="00C3764C" w:rsidRDefault="00C3764C" w:rsidP="00C3764C">
      <w:pPr>
        <w:tabs>
          <w:tab w:val="left" w:pos="4678"/>
        </w:tabs>
        <w:spacing w:after="0" w:line="240" w:lineRule="auto"/>
        <w:rPr>
          <w:rFonts w:eastAsia="Verdana" w:cs="Times New Roman"/>
          <w:lang w:eastAsia="nl-NL"/>
        </w:rPr>
      </w:pPr>
      <w:r w:rsidRPr="00C3764C">
        <w:rPr>
          <w:rFonts w:eastAsia="Verdana" w:cs="Times New Roman"/>
          <w:lang w:eastAsia="nl-NL"/>
        </w:rPr>
        <w:tab/>
      </w:r>
    </w:p>
    <w:tbl>
      <w:tblPr>
        <w:tblW w:w="918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187"/>
      </w:tblGrid>
      <w:tr w:rsidR="00C3764C" w:rsidRPr="00C3764C" w14:paraId="4E8B238E" w14:textId="77777777" w:rsidTr="00053530">
        <w:tc>
          <w:tcPr>
            <w:tcW w:w="9187" w:type="dxa"/>
          </w:tcPr>
          <w:p w14:paraId="12524AFB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3764C">
              <w:rPr>
                <w:rFonts w:eastAsia="Verdana" w:cs="Times New Roman"/>
                <w:i/>
                <w:lang w:eastAsia="nl-NL"/>
              </w:rPr>
              <w:t>&lt;naam&gt;</w:t>
            </w:r>
          </w:p>
          <w:p w14:paraId="7A133953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3764C" w:rsidRPr="00C3764C" w14:paraId="4133F367" w14:textId="77777777" w:rsidTr="00053530">
        <w:tc>
          <w:tcPr>
            <w:tcW w:w="9187" w:type="dxa"/>
          </w:tcPr>
          <w:p w14:paraId="4ADFE8E9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3764C">
              <w:rPr>
                <w:rFonts w:eastAsia="Verdana" w:cs="Times New Roman"/>
                <w:i/>
                <w:lang w:eastAsia="nl-NL"/>
              </w:rPr>
              <w:t>&lt;functie&gt;</w:t>
            </w:r>
          </w:p>
          <w:p w14:paraId="0AF702D2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  <w:tr w:rsidR="00C3764C" w:rsidRPr="00C3764C" w14:paraId="40C9D884" w14:textId="77777777" w:rsidTr="00053530">
        <w:tc>
          <w:tcPr>
            <w:tcW w:w="9187" w:type="dxa"/>
          </w:tcPr>
          <w:p w14:paraId="010D8A58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  <w:r w:rsidRPr="00C3764C">
              <w:rPr>
                <w:rFonts w:eastAsia="Verdana" w:cs="Times New Roman"/>
                <w:i/>
                <w:lang w:eastAsia="nl-NL"/>
              </w:rPr>
              <w:t>&lt;handtekening&gt;</w:t>
            </w:r>
          </w:p>
          <w:p w14:paraId="7F80EFDD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107EDD56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  <w:p w14:paraId="6DFDE868" w14:textId="77777777" w:rsidR="00C3764C" w:rsidRPr="00C3764C" w:rsidRDefault="00C3764C" w:rsidP="00C3764C">
            <w:pPr>
              <w:spacing w:after="0" w:line="240" w:lineRule="auto"/>
              <w:rPr>
                <w:rFonts w:eastAsia="Verdana" w:cs="Times New Roman"/>
                <w:i/>
                <w:lang w:eastAsia="nl-NL"/>
              </w:rPr>
            </w:pPr>
          </w:p>
        </w:tc>
      </w:tr>
    </w:tbl>
    <w:p w14:paraId="1A8407D0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p w14:paraId="562C7175" w14:textId="77777777" w:rsidR="00C3764C" w:rsidRPr="00C3764C" w:rsidRDefault="00C3764C" w:rsidP="00C3764C">
      <w:pPr>
        <w:spacing w:after="0" w:line="240" w:lineRule="auto"/>
        <w:rPr>
          <w:rFonts w:eastAsia="Verdana" w:cs="Times New Roman"/>
          <w:lang w:eastAsia="nl-NL"/>
        </w:rPr>
      </w:pPr>
    </w:p>
    <w:sectPr w:rsidR="00C3764C" w:rsidRPr="00C3764C" w:rsidSect="00887B9E">
      <w:headerReference w:type="even" r:id="rId8"/>
      <w:headerReference w:type="default" r:id="rId9"/>
      <w:footerReference w:type="default" r:id="rId10"/>
      <w:pgSz w:w="11906" w:h="16838" w:code="9"/>
      <w:pgMar w:top="1418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072B" w14:textId="77777777" w:rsidR="00C96327" w:rsidRDefault="00C96327" w:rsidP="00C244D5">
      <w:pPr>
        <w:spacing w:after="0" w:line="240" w:lineRule="auto"/>
      </w:pPr>
      <w:r>
        <w:separator/>
      </w:r>
    </w:p>
  </w:endnote>
  <w:endnote w:type="continuationSeparator" w:id="0">
    <w:p w14:paraId="0D83AA71" w14:textId="77777777" w:rsidR="00C96327" w:rsidRDefault="00C96327" w:rsidP="00C2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5515101"/>
      <w:docPartObj>
        <w:docPartGallery w:val="Page Numbers (Bottom of Page)"/>
        <w:docPartUnique/>
      </w:docPartObj>
    </w:sdtPr>
    <w:sdtEndPr>
      <w:rPr>
        <w:color w:val="0070C0"/>
      </w:rPr>
    </w:sdtEndPr>
    <w:sdtContent>
      <w:p w14:paraId="5BBF5C97" w14:textId="77777777" w:rsidR="00DF6C71" w:rsidRPr="00EE1D26" w:rsidRDefault="00DF6C71">
        <w:pPr>
          <w:pStyle w:val="Voettekst"/>
          <w:jc w:val="center"/>
          <w:rPr>
            <w:color w:val="0070C0"/>
          </w:rPr>
        </w:pPr>
        <w:r w:rsidRPr="00EE1D26">
          <w:rPr>
            <w:color w:val="0070C0"/>
          </w:rPr>
          <w:fldChar w:fldCharType="begin"/>
        </w:r>
        <w:r w:rsidRPr="00EE1D26">
          <w:rPr>
            <w:color w:val="0070C0"/>
          </w:rPr>
          <w:instrText>PAGE   \* MERGEFORMAT</w:instrText>
        </w:r>
        <w:r w:rsidRPr="00EE1D26">
          <w:rPr>
            <w:color w:val="0070C0"/>
          </w:rPr>
          <w:fldChar w:fldCharType="separate"/>
        </w:r>
        <w:r w:rsidR="00265C93">
          <w:rPr>
            <w:noProof/>
            <w:color w:val="0070C0"/>
          </w:rPr>
          <w:t>3</w:t>
        </w:r>
        <w:r w:rsidRPr="00EE1D26">
          <w:rPr>
            <w:color w:val="0070C0"/>
          </w:rPr>
          <w:fldChar w:fldCharType="end"/>
        </w:r>
      </w:p>
    </w:sdtContent>
  </w:sdt>
  <w:p w14:paraId="5BBF5C98" w14:textId="77777777" w:rsidR="00DF6C71" w:rsidRDefault="00DF6C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F93A" w14:textId="77777777" w:rsidR="00C96327" w:rsidRDefault="00C96327" w:rsidP="00C244D5">
      <w:pPr>
        <w:spacing w:after="0" w:line="240" w:lineRule="auto"/>
      </w:pPr>
      <w:r>
        <w:separator/>
      </w:r>
    </w:p>
  </w:footnote>
  <w:footnote w:type="continuationSeparator" w:id="0">
    <w:p w14:paraId="5A61B129" w14:textId="77777777" w:rsidR="00C96327" w:rsidRDefault="00C96327" w:rsidP="00C24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F5C92" w14:textId="77777777" w:rsidR="00DF6C71" w:rsidRDefault="00DF6C71" w:rsidP="00971058">
    <w:pPr>
      <w:spacing w:after="0" w:line="240" w:lineRule="auto"/>
    </w:pPr>
    <w:r>
      <w:rPr>
        <w:noProof/>
        <w:lang w:eastAsia="nl-NL"/>
      </w:rPr>
      <w:drawing>
        <wp:anchor distT="0" distB="0" distL="114300" distR="114300" simplePos="0" relativeHeight="251667456" behindDoc="1" locked="0" layoutInCell="1" allowOverlap="1" wp14:anchorId="5BBF5C9A" wp14:editId="5BBF5C9B">
          <wp:simplePos x="0" y="0"/>
          <wp:positionH relativeFrom="column">
            <wp:posOffset>4100830</wp:posOffset>
          </wp:positionH>
          <wp:positionV relativeFrom="paragraph">
            <wp:posOffset>-182880</wp:posOffset>
          </wp:positionV>
          <wp:extent cx="1724025" cy="617855"/>
          <wp:effectExtent l="0" t="0" r="9525" b="0"/>
          <wp:wrapNone/>
          <wp:docPr id="10" name="Afbeelding 10" descr="C:\Users\Administrator\OneDrive\Administratie\Formats\Logo\Logo VVAI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OneDrive\Administratie\Formats\Logo\Logo VVAI (2)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42" t="11679" r="5455" b="18978"/>
                  <a:stretch/>
                </pic:blipFill>
                <pic:spPr bwMode="auto">
                  <a:xfrm>
                    <a:off x="0" y="0"/>
                    <a:ext cx="1724025" cy="6178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Bestek BS17075 Relinen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7 locaties </w:t>
    </w:r>
    <w:r w:rsidRPr="00A61255">
      <w:rPr>
        <w:rFonts w:ascii="Calibri" w:eastAsia="Times New Roman" w:hAnsi="Calibri" w:cs="Times New Roman"/>
        <w:color w:val="F79646"/>
        <w:sz w:val="16"/>
        <w:szCs w:val="16"/>
        <w:lang w:eastAsia="nl-NL"/>
      </w:rPr>
      <w:t xml:space="preserve">West Maas en Waal | IRP17075 GWMAAS | </w:t>
    </w:r>
    <w:r>
      <w:rPr>
        <w:rFonts w:ascii="Calibri" w:eastAsia="Times New Roman" w:hAnsi="Calibri" w:cs="Times New Roman"/>
        <w:color w:val="F79646"/>
        <w:sz w:val="16"/>
        <w:szCs w:val="16"/>
        <w:lang w:eastAsia="nl-NL"/>
      </w:rPr>
      <w:t>Definitief</w:t>
    </w:r>
  </w:p>
  <w:p w14:paraId="5BBF5C93" w14:textId="77777777" w:rsidR="00DF6C71" w:rsidRDefault="00DF6C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FCD3" w14:textId="50B1F2C3" w:rsidR="004A532D" w:rsidRDefault="00385FE7">
    <w:pPr>
      <w:pStyle w:val="Koptekst"/>
      <w:rPr>
        <w:rFonts w:ascii="Calibri" w:eastAsia="Times New Roman" w:hAnsi="Calibri" w:cs="Times New Roman"/>
        <w:color w:val="0070C0"/>
        <w:sz w:val="16"/>
        <w:szCs w:val="16"/>
        <w:lang w:eastAsia="nl-NL"/>
      </w:rPr>
    </w:pPr>
    <w:r>
      <w:rPr>
        <w:rFonts w:ascii="Calibri" w:eastAsia="Times New Roman" w:hAnsi="Calibri" w:cs="Times New Roman"/>
        <w:color w:val="0070C0"/>
        <w:sz w:val="16"/>
        <w:szCs w:val="16"/>
        <w:lang w:eastAsia="nl-NL"/>
      </w:rPr>
      <w:t>Aanbestedingsleidraad bestek BS210</w:t>
    </w:r>
    <w:r w:rsidR="00F30A4E">
      <w:rPr>
        <w:rFonts w:ascii="Calibri" w:eastAsia="Times New Roman" w:hAnsi="Calibri" w:cs="Times New Roman"/>
        <w:color w:val="0070C0"/>
        <w:sz w:val="16"/>
        <w:szCs w:val="16"/>
        <w:lang w:eastAsia="nl-NL"/>
      </w:rPr>
      <w:t>7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ab/>
    </w:r>
    <w:r w:rsidR="00F30A4E">
      <w:rPr>
        <w:rFonts w:ascii="Calibri" w:eastAsia="Times New Roman" w:hAnsi="Calibri" w:cs="Times New Roman"/>
        <w:color w:val="0070C0"/>
        <w:sz w:val="16"/>
        <w:szCs w:val="16"/>
        <w:lang w:eastAsia="nl-NL"/>
      </w:rPr>
      <w:t>G</w:t>
    </w:r>
    <w:r w:rsidR="00FD5477">
      <w:rPr>
        <w:rFonts w:ascii="Calibri" w:eastAsia="Times New Roman" w:hAnsi="Calibri" w:cs="Times New Roman"/>
        <w:color w:val="0070C0"/>
        <w:sz w:val="16"/>
        <w:szCs w:val="16"/>
        <w:lang w:eastAsia="nl-NL"/>
      </w:rPr>
      <w:t xml:space="preserve">emeente </w:t>
    </w:r>
    <w:r w:rsidR="00F30A4E">
      <w:rPr>
        <w:rFonts w:ascii="Calibri" w:eastAsia="Times New Roman" w:hAnsi="Calibri" w:cs="Times New Roman"/>
        <w:color w:val="0070C0"/>
        <w:sz w:val="16"/>
        <w:szCs w:val="16"/>
        <w:lang w:eastAsia="nl-NL"/>
      </w:rPr>
      <w:t>Heumen</w:t>
    </w:r>
  </w:p>
  <w:p w14:paraId="4B5C0A37" w14:textId="5D98AE8D" w:rsidR="00924892" w:rsidRDefault="00F30A4E">
    <w:pPr>
      <w:pStyle w:val="Koptekst"/>
    </w:pPr>
    <w:r w:rsidRPr="00F30A4E">
      <w:rPr>
        <w:rFonts w:ascii="Calibri" w:eastAsia="Times New Roman" w:hAnsi="Calibri" w:cs="Times New Roman"/>
        <w:color w:val="0070C0"/>
        <w:sz w:val="16"/>
        <w:szCs w:val="16"/>
        <w:lang w:eastAsia="nl-NL"/>
      </w:rPr>
      <w:t>Rioolreparatie en renovatie Heumen 2022-2023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0E57"/>
    <w:multiLevelType w:val="hybridMultilevel"/>
    <w:tmpl w:val="F084AF44"/>
    <w:lvl w:ilvl="0" w:tplc="796ED006">
      <w:start w:val="6"/>
      <w:numFmt w:val="bullet"/>
      <w:lvlText w:val="-"/>
      <w:lvlJc w:val="left"/>
      <w:pPr>
        <w:ind w:left="3479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 w15:restartNumberingAfterBreak="0">
    <w:nsid w:val="01C510E5"/>
    <w:multiLevelType w:val="hybridMultilevel"/>
    <w:tmpl w:val="C7B4C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47C7"/>
    <w:multiLevelType w:val="hybridMultilevel"/>
    <w:tmpl w:val="C576B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B4F7D"/>
    <w:multiLevelType w:val="hybridMultilevel"/>
    <w:tmpl w:val="873A2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0586D"/>
    <w:multiLevelType w:val="hybridMultilevel"/>
    <w:tmpl w:val="50100E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4381E"/>
    <w:multiLevelType w:val="hybridMultilevel"/>
    <w:tmpl w:val="1CF65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26BD2"/>
    <w:multiLevelType w:val="hybridMultilevel"/>
    <w:tmpl w:val="17C09C9E"/>
    <w:lvl w:ilvl="0" w:tplc="D646B8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251E"/>
    <w:multiLevelType w:val="hybridMultilevel"/>
    <w:tmpl w:val="147E9CB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97AD5"/>
    <w:multiLevelType w:val="hybridMultilevel"/>
    <w:tmpl w:val="6512F7B8"/>
    <w:lvl w:ilvl="0" w:tplc="B380DB3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9" w15:restartNumberingAfterBreak="0">
    <w:nsid w:val="13C81DF1"/>
    <w:multiLevelType w:val="hybridMultilevel"/>
    <w:tmpl w:val="970EA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A207A"/>
    <w:multiLevelType w:val="hybridMultilevel"/>
    <w:tmpl w:val="331049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77CC9"/>
    <w:multiLevelType w:val="hybridMultilevel"/>
    <w:tmpl w:val="F6AE0E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E7205"/>
    <w:multiLevelType w:val="multilevel"/>
    <w:tmpl w:val="658E6FB0"/>
    <w:lvl w:ilvl="0">
      <w:start w:val="1"/>
      <w:numFmt w:val="decimal"/>
      <w:pStyle w:val="Kop1"/>
      <w:lvlText w:val="%1  |"/>
      <w:lvlJc w:val="left"/>
      <w:pPr>
        <w:ind w:left="357" w:hanging="357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0070C0"/>
        <w:sz w:val="56"/>
        <w:vertAlign w:val="baseline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BA8272E"/>
    <w:multiLevelType w:val="hybridMultilevel"/>
    <w:tmpl w:val="9F5E65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A6BEE"/>
    <w:multiLevelType w:val="hybridMultilevel"/>
    <w:tmpl w:val="D646B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55889"/>
    <w:multiLevelType w:val="multilevel"/>
    <w:tmpl w:val="B4A227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175B00"/>
    <w:multiLevelType w:val="hybridMultilevel"/>
    <w:tmpl w:val="8D52FF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83A0A"/>
    <w:multiLevelType w:val="hybridMultilevel"/>
    <w:tmpl w:val="A6A8E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73A43"/>
    <w:multiLevelType w:val="hybridMultilevel"/>
    <w:tmpl w:val="BEB48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16063"/>
    <w:multiLevelType w:val="hybridMultilevel"/>
    <w:tmpl w:val="F92A4D14"/>
    <w:lvl w:ilvl="0" w:tplc="19EE297C">
      <w:start w:val="1"/>
      <w:numFmt w:val="bullet"/>
      <w:lvlText w:val="-"/>
      <w:lvlJc w:val="left"/>
      <w:pPr>
        <w:ind w:left="348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0" w15:restartNumberingAfterBreak="0">
    <w:nsid w:val="35FB0EA9"/>
    <w:multiLevelType w:val="hybridMultilevel"/>
    <w:tmpl w:val="50DA3BC8"/>
    <w:lvl w:ilvl="0" w:tplc="CC7A1ABA">
      <w:start w:val="1"/>
      <w:numFmt w:val="lowerLetter"/>
      <w:lvlText w:val="%1."/>
      <w:lvlJc w:val="left"/>
      <w:pPr>
        <w:ind w:left="3839" w:hanging="360"/>
      </w:pPr>
      <w:rPr>
        <w:rFonts w:asciiTheme="minorHAnsi" w:eastAsiaTheme="minorHAnsi" w:hAnsiTheme="minorHAnsi" w:cs="Arial"/>
      </w:rPr>
    </w:lvl>
    <w:lvl w:ilvl="1" w:tplc="04130019" w:tentative="1">
      <w:start w:val="1"/>
      <w:numFmt w:val="lowerLetter"/>
      <w:lvlText w:val="%2."/>
      <w:lvlJc w:val="left"/>
      <w:pPr>
        <w:ind w:left="4559" w:hanging="360"/>
      </w:pPr>
    </w:lvl>
    <w:lvl w:ilvl="2" w:tplc="0413001B" w:tentative="1">
      <w:start w:val="1"/>
      <w:numFmt w:val="lowerRoman"/>
      <w:lvlText w:val="%3."/>
      <w:lvlJc w:val="right"/>
      <w:pPr>
        <w:ind w:left="5279" w:hanging="180"/>
      </w:pPr>
    </w:lvl>
    <w:lvl w:ilvl="3" w:tplc="0413000F" w:tentative="1">
      <w:start w:val="1"/>
      <w:numFmt w:val="decimal"/>
      <w:lvlText w:val="%4."/>
      <w:lvlJc w:val="left"/>
      <w:pPr>
        <w:ind w:left="5999" w:hanging="360"/>
      </w:pPr>
    </w:lvl>
    <w:lvl w:ilvl="4" w:tplc="04130019" w:tentative="1">
      <w:start w:val="1"/>
      <w:numFmt w:val="lowerLetter"/>
      <w:lvlText w:val="%5."/>
      <w:lvlJc w:val="left"/>
      <w:pPr>
        <w:ind w:left="6719" w:hanging="360"/>
      </w:pPr>
    </w:lvl>
    <w:lvl w:ilvl="5" w:tplc="0413001B" w:tentative="1">
      <w:start w:val="1"/>
      <w:numFmt w:val="lowerRoman"/>
      <w:lvlText w:val="%6."/>
      <w:lvlJc w:val="right"/>
      <w:pPr>
        <w:ind w:left="7439" w:hanging="180"/>
      </w:pPr>
    </w:lvl>
    <w:lvl w:ilvl="6" w:tplc="0413000F" w:tentative="1">
      <w:start w:val="1"/>
      <w:numFmt w:val="decimal"/>
      <w:lvlText w:val="%7."/>
      <w:lvlJc w:val="left"/>
      <w:pPr>
        <w:ind w:left="8159" w:hanging="360"/>
      </w:pPr>
    </w:lvl>
    <w:lvl w:ilvl="7" w:tplc="04130019" w:tentative="1">
      <w:start w:val="1"/>
      <w:numFmt w:val="lowerLetter"/>
      <w:lvlText w:val="%8."/>
      <w:lvlJc w:val="left"/>
      <w:pPr>
        <w:ind w:left="8879" w:hanging="360"/>
      </w:pPr>
    </w:lvl>
    <w:lvl w:ilvl="8" w:tplc="0413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1" w15:restartNumberingAfterBreak="0">
    <w:nsid w:val="3968047E"/>
    <w:multiLevelType w:val="hybridMultilevel"/>
    <w:tmpl w:val="7604FE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3B7E"/>
    <w:multiLevelType w:val="hybridMultilevel"/>
    <w:tmpl w:val="0F684B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F65BA"/>
    <w:multiLevelType w:val="hybridMultilevel"/>
    <w:tmpl w:val="612EBCDE"/>
    <w:lvl w:ilvl="0" w:tplc="F3A49212">
      <w:start w:val="5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8552B"/>
    <w:multiLevelType w:val="hybridMultilevel"/>
    <w:tmpl w:val="479EE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35DAA"/>
    <w:multiLevelType w:val="hybridMultilevel"/>
    <w:tmpl w:val="910CED50"/>
    <w:lvl w:ilvl="0" w:tplc="AB5C99E6">
      <w:numFmt w:val="bullet"/>
      <w:lvlText w:val="-"/>
      <w:lvlJc w:val="left"/>
      <w:pPr>
        <w:ind w:left="34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6" w15:restartNumberingAfterBreak="0">
    <w:nsid w:val="45FB7D9F"/>
    <w:multiLevelType w:val="hybridMultilevel"/>
    <w:tmpl w:val="19D8D6C6"/>
    <w:lvl w:ilvl="0" w:tplc="EDB25F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5312D"/>
    <w:multiLevelType w:val="hybridMultilevel"/>
    <w:tmpl w:val="E6D04EF0"/>
    <w:lvl w:ilvl="0" w:tplc="EBB647C0">
      <w:start w:val="2"/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8" w15:restartNumberingAfterBreak="0">
    <w:nsid w:val="4F052A79"/>
    <w:multiLevelType w:val="hybridMultilevel"/>
    <w:tmpl w:val="CEC4F1A2"/>
    <w:lvl w:ilvl="0" w:tplc="EC90F84A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29" w15:restartNumberingAfterBreak="0">
    <w:nsid w:val="531471E9"/>
    <w:multiLevelType w:val="hybridMultilevel"/>
    <w:tmpl w:val="ADDC6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315CE"/>
    <w:multiLevelType w:val="hybridMultilevel"/>
    <w:tmpl w:val="C20608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36516"/>
    <w:multiLevelType w:val="hybridMultilevel"/>
    <w:tmpl w:val="9CFE3B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A076B"/>
    <w:multiLevelType w:val="hybridMultilevel"/>
    <w:tmpl w:val="8E2E27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8425A"/>
    <w:multiLevelType w:val="hybridMultilevel"/>
    <w:tmpl w:val="5F5486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83BFD"/>
    <w:multiLevelType w:val="hybridMultilevel"/>
    <w:tmpl w:val="85D01AF0"/>
    <w:lvl w:ilvl="0" w:tplc="0A98BF1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983CE4"/>
    <w:multiLevelType w:val="hybridMultilevel"/>
    <w:tmpl w:val="8FE60F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441D4"/>
    <w:multiLevelType w:val="hybridMultilevel"/>
    <w:tmpl w:val="60C6DF2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54573"/>
    <w:multiLevelType w:val="hybridMultilevel"/>
    <w:tmpl w:val="63A2D040"/>
    <w:lvl w:ilvl="0" w:tplc="1E701E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472B7"/>
    <w:multiLevelType w:val="hybridMultilevel"/>
    <w:tmpl w:val="418AA374"/>
    <w:lvl w:ilvl="0" w:tplc="AD7E5BF6">
      <w:start w:val="1"/>
      <w:numFmt w:val="lowerLetter"/>
      <w:lvlText w:val="%1."/>
      <w:lvlJc w:val="left"/>
      <w:pPr>
        <w:ind w:left="3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4560" w:hanging="360"/>
      </w:pPr>
    </w:lvl>
    <w:lvl w:ilvl="2" w:tplc="0413001B" w:tentative="1">
      <w:start w:val="1"/>
      <w:numFmt w:val="lowerRoman"/>
      <w:lvlText w:val="%3."/>
      <w:lvlJc w:val="right"/>
      <w:pPr>
        <w:ind w:left="5280" w:hanging="180"/>
      </w:pPr>
    </w:lvl>
    <w:lvl w:ilvl="3" w:tplc="0413000F" w:tentative="1">
      <w:start w:val="1"/>
      <w:numFmt w:val="decimal"/>
      <w:lvlText w:val="%4."/>
      <w:lvlJc w:val="left"/>
      <w:pPr>
        <w:ind w:left="6000" w:hanging="360"/>
      </w:pPr>
    </w:lvl>
    <w:lvl w:ilvl="4" w:tplc="04130019" w:tentative="1">
      <w:start w:val="1"/>
      <w:numFmt w:val="lowerLetter"/>
      <w:lvlText w:val="%5."/>
      <w:lvlJc w:val="left"/>
      <w:pPr>
        <w:ind w:left="6720" w:hanging="360"/>
      </w:pPr>
    </w:lvl>
    <w:lvl w:ilvl="5" w:tplc="0413001B" w:tentative="1">
      <w:start w:val="1"/>
      <w:numFmt w:val="lowerRoman"/>
      <w:lvlText w:val="%6."/>
      <w:lvlJc w:val="right"/>
      <w:pPr>
        <w:ind w:left="7440" w:hanging="180"/>
      </w:pPr>
    </w:lvl>
    <w:lvl w:ilvl="6" w:tplc="0413000F" w:tentative="1">
      <w:start w:val="1"/>
      <w:numFmt w:val="decimal"/>
      <w:lvlText w:val="%7."/>
      <w:lvlJc w:val="left"/>
      <w:pPr>
        <w:ind w:left="8160" w:hanging="360"/>
      </w:pPr>
    </w:lvl>
    <w:lvl w:ilvl="7" w:tplc="04130019" w:tentative="1">
      <w:start w:val="1"/>
      <w:numFmt w:val="lowerLetter"/>
      <w:lvlText w:val="%8."/>
      <w:lvlJc w:val="left"/>
      <w:pPr>
        <w:ind w:left="8880" w:hanging="360"/>
      </w:pPr>
    </w:lvl>
    <w:lvl w:ilvl="8" w:tplc="0413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39" w15:restartNumberingAfterBreak="0">
    <w:nsid w:val="6C7C1798"/>
    <w:multiLevelType w:val="hybridMultilevel"/>
    <w:tmpl w:val="C0CAB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A24046"/>
    <w:multiLevelType w:val="hybridMultilevel"/>
    <w:tmpl w:val="F4BA4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02765"/>
    <w:multiLevelType w:val="hybridMultilevel"/>
    <w:tmpl w:val="961C2700"/>
    <w:lvl w:ilvl="0" w:tplc="D2968242">
      <w:numFmt w:val="bullet"/>
      <w:lvlText w:val="-"/>
      <w:lvlJc w:val="left"/>
      <w:pPr>
        <w:ind w:left="3479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2" w15:restartNumberingAfterBreak="0">
    <w:nsid w:val="79046FC9"/>
    <w:multiLevelType w:val="hybridMultilevel"/>
    <w:tmpl w:val="808010E8"/>
    <w:lvl w:ilvl="0" w:tplc="AD7E5B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46C12"/>
    <w:multiLevelType w:val="hybridMultilevel"/>
    <w:tmpl w:val="807C88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A508E"/>
    <w:multiLevelType w:val="multilevel"/>
    <w:tmpl w:val="50D688E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10"/>
  </w:num>
  <w:num w:numId="5">
    <w:abstractNumId w:val="7"/>
  </w:num>
  <w:num w:numId="6">
    <w:abstractNumId w:val="12"/>
  </w:num>
  <w:num w:numId="7">
    <w:abstractNumId w:val="29"/>
  </w:num>
  <w:num w:numId="8">
    <w:abstractNumId w:val="5"/>
  </w:num>
  <w:num w:numId="9">
    <w:abstractNumId w:val="21"/>
  </w:num>
  <w:num w:numId="10">
    <w:abstractNumId w:val="39"/>
  </w:num>
  <w:num w:numId="11">
    <w:abstractNumId w:val="3"/>
  </w:num>
  <w:num w:numId="12">
    <w:abstractNumId w:val="12"/>
  </w:num>
  <w:num w:numId="13">
    <w:abstractNumId w:val="32"/>
  </w:num>
  <w:num w:numId="14">
    <w:abstractNumId w:val="12"/>
  </w:num>
  <w:num w:numId="15">
    <w:abstractNumId w:val="24"/>
  </w:num>
  <w:num w:numId="16">
    <w:abstractNumId w:val="25"/>
  </w:num>
  <w:num w:numId="17">
    <w:abstractNumId w:val="6"/>
  </w:num>
  <w:num w:numId="18">
    <w:abstractNumId w:val="15"/>
  </w:num>
  <w:num w:numId="19">
    <w:abstractNumId w:val="44"/>
  </w:num>
  <w:num w:numId="20">
    <w:abstractNumId w:val="27"/>
  </w:num>
  <w:num w:numId="21">
    <w:abstractNumId w:val="36"/>
  </w:num>
  <w:num w:numId="22">
    <w:abstractNumId w:val="8"/>
  </w:num>
  <w:num w:numId="23">
    <w:abstractNumId w:val="41"/>
  </w:num>
  <w:num w:numId="24">
    <w:abstractNumId w:val="28"/>
  </w:num>
  <w:num w:numId="25">
    <w:abstractNumId w:val="23"/>
  </w:num>
  <w:num w:numId="26">
    <w:abstractNumId w:val="17"/>
  </w:num>
  <w:num w:numId="27">
    <w:abstractNumId w:val="0"/>
  </w:num>
  <w:num w:numId="28">
    <w:abstractNumId w:val="20"/>
  </w:num>
  <w:num w:numId="29">
    <w:abstractNumId w:val="19"/>
  </w:num>
  <w:num w:numId="30">
    <w:abstractNumId w:val="38"/>
  </w:num>
  <w:num w:numId="31">
    <w:abstractNumId w:val="26"/>
  </w:num>
  <w:num w:numId="32">
    <w:abstractNumId w:val="40"/>
  </w:num>
  <w:num w:numId="33">
    <w:abstractNumId w:val="1"/>
  </w:num>
  <w:num w:numId="34">
    <w:abstractNumId w:val="14"/>
  </w:num>
  <w:num w:numId="35">
    <w:abstractNumId w:val="35"/>
  </w:num>
  <w:num w:numId="36">
    <w:abstractNumId w:val="9"/>
  </w:num>
  <w:num w:numId="37">
    <w:abstractNumId w:val="42"/>
  </w:num>
  <w:num w:numId="38">
    <w:abstractNumId w:val="37"/>
  </w:num>
  <w:num w:numId="39">
    <w:abstractNumId w:val="16"/>
  </w:num>
  <w:num w:numId="40">
    <w:abstractNumId w:val="30"/>
  </w:num>
  <w:num w:numId="41">
    <w:abstractNumId w:val="22"/>
  </w:num>
  <w:num w:numId="42">
    <w:abstractNumId w:val="34"/>
  </w:num>
  <w:num w:numId="43">
    <w:abstractNumId w:val="4"/>
  </w:num>
  <w:num w:numId="44">
    <w:abstractNumId w:val="2"/>
  </w:num>
  <w:num w:numId="45">
    <w:abstractNumId w:val="31"/>
  </w:num>
  <w:num w:numId="46">
    <w:abstractNumId w:val="33"/>
  </w:num>
  <w:num w:numId="47">
    <w:abstractNumId w:val="4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lickAndTypeStyle w:val="Geenafstand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95"/>
    <w:rsid w:val="00000FC1"/>
    <w:rsid w:val="00001EEC"/>
    <w:rsid w:val="00002A2F"/>
    <w:rsid w:val="00002C72"/>
    <w:rsid w:val="00006994"/>
    <w:rsid w:val="00006A2F"/>
    <w:rsid w:val="00010DDF"/>
    <w:rsid w:val="00010E54"/>
    <w:rsid w:val="00011591"/>
    <w:rsid w:val="000131AB"/>
    <w:rsid w:val="000138E2"/>
    <w:rsid w:val="000159A5"/>
    <w:rsid w:val="00016ADB"/>
    <w:rsid w:val="00020EC4"/>
    <w:rsid w:val="000228C7"/>
    <w:rsid w:val="00023091"/>
    <w:rsid w:val="00025B24"/>
    <w:rsid w:val="0002682F"/>
    <w:rsid w:val="00026A05"/>
    <w:rsid w:val="0002759E"/>
    <w:rsid w:val="000327D6"/>
    <w:rsid w:val="00032854"/>
    <w:rsid w:val="00036426"/>
    <w:rsid w:val="00041EFC"/>
    <w:rsid w:val="00042EC8"/>
    <w:rsid w:val="000441D7"/>
    <w:rsid w:val="00044260"/>
    <w:rsid w:val="000444C6"/>
    <w:rsid w:val="00044DF7"/>
    <w:rsid w:val="0004596C"/>
    <w:rsid w:val="000506C2"/>
    <w:rsid w:val="00053719"/>
    <w:rsid w:val="00053BDC"/>
    <w:rsid w:val="0005460B"/>
    <w:rsid w:val="00060F34"/>
    <w:rsid w:val="00062690"/>
    <w:rsid w:val="000664C2"/>
    <w:rsid w:val="00067FA2"/>
    <w:rsid w:val="00071443"/>
    <w:rsid w:val="000730B4"/>
    <w:rsid w:val="00073876"/>
    <w:rsid w:val="0007648B"/>
    <w:rsid w:val="0007694B"/>
    <w:rsid w:val="000769E0"/>
    <w:rsid w:val="000769E7"/>
    <w:rsid w:val="00077626"/>
    <w:rsid w:val="00082167"/>
    <w:rsid w:val="000835A8"/>
    <w:rsid w:val="00083820"/>
    <w:rsid w:val="000859FD"/>
    <w:rsid w:val="00091F42"/>
    <w:rsid w:val="00095932"/>
    <w:rsid w:val="00095AFF"/>
    <w:rsid w:val="0009629E"/>
    <w:rsid w:val="0009672A"/>
    <w:rsid w:val="000A0391"/>
    <w:rsid w:val="000A04E7"/>
    <w:rsid w:val="000A1D06"/>
    <w:rsid w:val="000A2D2A"/>
    <w:rsid w:val="000A345A"/>
    <w:rsid w:val="000A4DF0"/>
    <w:rsid w:val="000B06E4"/>
    <w:rsid w:val="000B13AF"/>
    <w:rsid w:val="000B3C96"/>
    <w:rsid w:val="000B67B8"/>
    <w:rsid w:val="000B6AFE"/>
    <w:rsid w:val="000B71FB"/>
    <w:rsid w:val="000B748E"/>
    <w:rsid w:val="000B770E"/>
    <w:rsid w:val="000C0131"/>
    <w:rsid w:val="000C15C9"/>
    <w:rsid w:val="000C2657"/>
    <w:rsid w:val="000C2B18"/>
    <w:rsid w:val="000C45F1"/>
    <w:rsid w:val="000C489C"/>
    <w:rsid w:val="000C5EED"/>
    <w:rsid w:val="000C668D"/>
    <w:rsid w:val="000C6F61"/>
    <w:rsid w:val="000D4768"/>
    <w:rsid w:val="000D5763"/>
    <w:rsid w:val="000D599D"/>
    <w:rsid w:val="000E5592"/>
    <w:rsid w:val="000E636A"/>
    <w:rsid w:val="000E6D6A"/>
    <w:rsid w:val="000F16BA"/>
    <w:rsid w:val="000F288F"/>
    <w:rsid w:val="000F6F94"/>
    <w:rsid w:val="001001F9"/>
    <w:rsid w:val="0010130D"/>
    <w:rsid w:val="001028B4"/>
    <w:rsid w:val="001028D7"/>
    <w:rsid w:val="00102A85"/>
    <w:rsid w:val="00102B9B"/>
    <w:rsid w:val="00103B4B"/>
    <w:rsid w:val="00104E0F"/>
    <w:rsid w:val="00105797"/>
    <w:rsid w:val="00105D3B"/>
    <w:rsid w:val="001062B6"/>
    <w:rsid w:val="00106832"/>
    <w:rsid w:val="001071FC"/>
    <w:rsid w:val="001075BF"/>
    <w:rsid w:val="00107B35"/>
    <w:rsid w:val="00107B45"/>
    <w:rsid w:val="00114712"/>
    <w:rsid w:val="00122908"/>
    <w:rsid w:val="00122FAB"/>
    <w:rsid w:val="00123718"/>
    <w:rsid w:val="00123BD2"/>
    <w:rsid w:val="00124CD1"/>
    <w:rsid w:val="00124E08"/>
    <w:rsid w:val="00125E7C"/>
    <w:rsid w:val="00126D8B"/>
    <w:rsid w:val="00130181"/>
    <w:rsid w:val="001342A4"/>
    <w:rsid w:val="0013547B"/>
    <w:rsid w:val="001362BA"/>
    <w:rsid w:val="001364C5"/>
    <w:rsid w:val="00136508"/>
    <w:rsid w:val="00136575"/>
    <w:rsid w:val="00141A6C"/>
    <w:rsid w:val="00143C94"/>
    <w:rsid w:val="0014411A"/>
    <w:rsid w:val="001502A9"/>
    <w:rsid w:val="001519C9"/>
    <w:rsid w:val="00155538"/>
    <w:rsid w:val="00156C6C"/>
    <w:rsid w:val="00161B8B"/>
    <w:rsid w:val="00162928"/>
    <w:rsid w:val="00163CBE"/>
    <w:rsid w:val="001640A6"/>
    <w:rsid w:val="00165614"/>
    <w:rsid w:val="001704B8"/>
    <w:rsid w:val="00170A23"/>
    <w:rsid w:val="00170EB7"/>
    <w:rsid w:val="00172018"/>
    <w:rsid w:val="001729D0"/>
    <w:rsid w:val="00177440"/>
    <w:rsid w:val="00177934"/>
    <w:rsid w:val="001802F1"/>
    <w:rsid w:val="00182A83"/>
    <w:rsid w:val="00182E91"/>
    <w:rsid w:val="00190626"/>
    <w:rsid w:val="001906E5"/>
    <w:rsid w:val="0019094C"/>
    <w:rsid w:val="00192A5B"/>
    <w:rsid w:val="00193C24"/>
    <w:rsid w:val="001949D2"/>
    <w:rsid w:val="00195944"/>
    <w:rsid w:val="001A04B9"/>
    <w:rsid w:val="001A2525"/>
    <w:rsid w:val="001A5284"/>
    <w:rsid w:val="001B0EB2"/>
    <w:rsid w:val="001B30B7"/>
    <w:rsid w:val="001B4706"/>
    <w:rsid w:val="001B47AD"/>
    <w:rsid w:val="001B5D5F"/>
    <w:rsid w:val="001B5F7C"/>
    <w:rsid w:val="001B7608"/>
    <w:rsid w:val="001C00F5"/>
    <w:rsid w:val="001C37B9"/>
    <w:rsid w:val="001C3D2C"/>
    <w:rsid w:val="001C5ECC"/>
    <w:rsid w:val="001C6C11"/>
    <w:rsid w:val="001C75B4"/>
    <w:rsid w:val="001C7BC0"/>
    <w:rsid w:val="001D069A"/>
    <w:rsid w:val="001D52B3"/>
    <w:rsid w:val="001E0CD8"/>
    <w:rsid w:val="001E0F83"/>
    <w:rsid w:val="001E2116"/>
    <w:rsid w:val="001E2162"/>
    <w:rsid w:val="001E2B32"/>
    <w:rsid w:val="001E6247"/>
    <w:rsid w:val="001E670E"/>
    <w:rsid w:val="001E6C2F"/>
    <w:rsid w:val="001E733D"/>
    <w:rsid w:val="001F0059"/>
    <w:rsid w:val="001F4285"/>
    <w:rsid w:val="001F47EA"/>
    <w:rsid w:val="001F7A51"/>
    <w:rsid w:val="001F7BBF"/>
    <w:rsid w:val="001F7F9B"/>
    <w:rsid w:val="0020049F"/>
    <w:rsid w:val="00204D1C"/>
    <w:rsid w:val="00207498"/>
    <w:rsid w:val="0021023A"/>
    <w:rsid w:val="00210A65"/>
    <w:rsid w:val="00211A61"/>
    <w:rsid w:val="0021202B"/>
    <w:rsid w:val="002162CC"/>
    <w:rsid w:val="00216FEF"/>
    <w:rsid w:val="00223384"/>
    <w:rsid w:val="00225629"/>
    <w:rsid w:val="00225890"/>
    <w:rsid w:val="00225D71"/>
    <w:rsid w:val="002278F2"/>
    <w:rsid w:val="00230149"/>
    <w:rsid w:val="00230926"/>
    <w:rsid w:val="00233316"/>
    <w:rsid w:val="00234681"/>
    <w:rsid w:val="00235131"/>
    <w:rsid w:val="00235C7A"/>
    <w:rsid w:val="00236203"/>
    <w:rsid w:val="00242307"/>
    <w:rsid w:val="002435CF"/>
    <w:rsid w:val="002459B9"/>
    <w:rsid w:val="002461CF"/>
    <w:rsid w:val="00251E69"/>
    <w:rsid w:val="002535F4"/>
    <w:rsid w:val="00255510"/>
    <w:rsid w:val="00255F21"/>
    <w:rsid w:val="00257839"/>
    <w:rsid w:val="00260772"/>
    <w:rsid w:val="002607D1"/>
    <w:rsid w:val="00261268"/>
    <w:rsid w:val="00262AEC"/>
    <w:rsid w:val="00262BE3"/>
    <w:rsid w:val="00262D83"/>
    <w:rsid w:val="00263CDC"/>
    <w:rsid w:val="00263EA1"/>
    <w:rsid w:val="00265C93"/>
    <w:rsid w:val="00267DF7"/>
    <w:rsid w:val="002712FA"/>
    <w:rsid w:val="0027156A"/>
    <w:rsid w:val="002740A8"/>
    <w:rsid w:val="002754D1"/>
    <w:rsid w:val="0027570E"/>
    <w:rsid w:val="00281C58"/>
    <w:rsid w:val="00281E28"/>
    <w:rsid w:val="00283514"/>
    <w:rsid w:val="002876F4"/>
    <w:rsid w:val="00291105"/>
    <w:rsid w:val="00292BD4"/>
    <w:rsid w:val="002934A2"/>
    <w:rsid w:val="00293BDF"/>
    <w:rsid w:val="00296F93"/>
    <w:rsid w:val="00297A2B"/>
    <w:rsid w:val="002A0199"/>
    <w:rsid w:val="002A0923"/>
    <w:rsid w:val="002A324F"/>
    <w:rsid w:val="002A388C"/>
    <w:rsid w:val="002A3AEB"/>
    <w:rsid w:val="002A56D0"/>
    <w:rsid w:val="002B04CC"/>
    <w:rsid w:val="002B3B38"/>
    <w:rsid w:val="002B4EDA"/>
    <w:rsid w:val="002B6928"/>
    <w:rsid w:val="002B6B0D"/>
    <w:rsid w:val="002C25C1"/>
    <w:rsid w:val="002C29A6"/>
    <w:rsid w:val="002C43E1"/>
    <w:rsid w:val="002C7115"/>
    <w:rsid w:val="002C7651"/>
    <w:rsid w:val="002D208A"/>
    <w:rsid w:val="002D4ECD"/>
    <w:rsid w:val="002D5882"/>
    <w:rsid w:val="002D7643"/>
    <w:rsid w:val="002E31B4"/>
    <w:rsid w:val="002E7388"/>
    <w:rsid w:val="002F0861"/>
    <w:rsid w:val="002F0D72"/>
    <w:rsid w:val="002F5921"/>
    <w:rsid w:val="002F6599"/>
    <w:rsid w:val="002F73F7"/>
    <w:rsid w:val="00301599"/>
    <w:rsid w:val="003025B9"/>
    <w:rsid w:val="003039CC"/>
    <w:rsid w:val="00305A5C"/>
    <w:rsid w:val="00310AB7"/>
    <w:rsid w:val="00311040"/>
    <w:rsid w:val="0032114B"/>
    <w:rsid w:val="00321C96"/>
    <w:rsid w:val="00321C9F"/>
    <w:rsid w:val="00324542"/>
    <w:rsid w:val="00330F8C"/>
    <w:rsid w:val="00331FB8"/>
    <w:rsid w:val="00332E41"/>
    <w:rsid w:val="00336F57"/>
    <w:rsid w:val="0033700C"/>
    <w:rsid w:val="0034556C"/>
    <w:rsid w:val="00346FD8"/>
    <w:rsid w:val="0034723E"/>
    <w:rsid w:val="00354AEA"/>
    <w:rsid w:val="00354B5A"/>
    <w:rsid w:val="00354FB2"/>
    <w:rsid w:val="00355EAA"/>
    <w:rsid w:val="003563AF"/>
    <w:rsid w:val="00357FB3"/>
    <w:rsid w:val="003613EF"/>
    <w:rsid w:val="00361B31"/>
    <w:rsid w:val="00365A81"/>
    <w:rsid w:val="00366A98"/>
    <w:rsid w:val="00367E81"/>
    <w:rsid w:val="003700D5"/>
    <w:rsid w:val="003707DE"/>
    <w:rsid w:val="00371858"/>
    <w:rsid w:val="00371971"/>
    <w:rsid w:val="00371E7E"/>
    <w:rsid w:val="00372170"/>
    <w:rsid w:val="00372A93"/>
    <w:rsid w:val="00374156"/>
    <w:rsid w:val="00376029"/>
    <w:rsid w:val="00376C43"/>
    <w:rsid w:val="003808A6"/>
    <w:rsid w:val="00380C01"/>
    <w:rsid w:val="00385FE7"/>
    <w:rsid w:val="0038652D"/>
    <w:rsid w:val="003907A1"/>
    <w:rsid w:val="00390985"/>
    <w:rsid w:val="00390A6B"/>
    <w:rsid w:val="0039460B"/>
    <w:rsid w:val="00394A41"/>
    <w:rsid w:val="00395C40"/>
    <w:rsid w:val="003961D4"/>
    <w:rsid w:val="003A0704"/>
    <w:rsid w:val="003A1D99"/>
    <w:rsid w:val="003A24FA"/>
    <w:rsid w:val="003A2D0C"/>
    <w:rsid w:val="003A5021"/>
    <w:rsid w:val="003A667C"/>
    <w:rsid w:val="003A70A3"/>
    <w:rsid w:val="003B0CFC"/>
    <w:rsid w:val="003B38E9"/>
    <w:rsid w:val="003B392A"/>
    <w:rsid w:val="003B45D6"/>
    <w:rsid w:val="003B4A62"/>
    <w:rsid w:val="003B4D7C"/>
    <w:rsid w:val="003B4F6B"/>
    <w:rsid w:val="003B4F87"/>
    <w:rsid w:val="003B5D18"/>
    <w:rsid w:val="003B5E13"/>
    <w:rsid w:val="003B6A7F"/>
    <w:rsid w:val="003B72D9"/>
    <w:rsid w:val="003C1D83"/>
    <w:rsid w:val="003C2DB3"/>
    <w:rsid w:val="003C34D9"/>
    <w:rsid w:val="003C4C01"/>
    <w:rsid w:val="003C6228"/>
    <w:rsid w:val="003C6907"/>
    <w:rsid w:val="003C6A3C"/>
    <w:rsid w:val="003D0704"/>
    <w:rsid w:val="003D127E"/>
    <w:rsid w:val="003D1368"/>
    <w:rsid w:val="003D1707"/>
    <w:rsid w:val="003D3A88"/>
    <w:rsid w:val="003D40CA"/>
    <w:rsid w:val="003D521D"/>
    <w:rsid w:val="003D5E5C"/>
    <w:rsid w:val="003E1C3E"/>
    <w:rsid w:val="003E2AF4"/>
    <w:rsid w:val="003E7903"/>
    <w:rsid w:val="003F0A4F"/>
    <w:rsid w:val="003F2C54"/>
    <w:rsid w:val="003F3904"/>
    <w:rsid w:val="003F44C5"/>
    <w:rsid w:val="003F499E"/>
    <w:rsid w:val="003F703E"/>
    <w:rsid w:val="00400A69"/>
    <w:rsid w:val="00401FC1"/>
    <w:rsid w:val="00402D46"/>
    <w:rsid w:val="00403929"/>
    <w:rsid w:val="004055CF"/>
    <w:rsid w:val="00406436"/>
    <w:rsid w:val="0041192E"/>
    <w:rsid w:val="00411D38"/>
    <w:rsid w:val="0041256A"/>
    <w:rsid w:val="004155D9"/>
    <w:rsid w:val="004208DC"/>
    <w:rsid w:val="00424D9A"/>
    <w:rsid w:val="00424FBB"/>
    <w:rsid w:val="004265F5"/>
    <w:rsid w:val="00427F68"/>
    <w:rsid w:val="004331B4"/>
    <w:rsid w:val="00434B1D"/>
    <w:rsid w:val="00436EBB"/>
    <w:rsid w:val="00437E03"/>
    <w:rsid w:val="0044022F"/>
    <w:rsid w:val="004403D4"/>
    <w:rsid w:val="00440959"/>
    <w:rsid w:val="00440CFC"/>
    <w:rsid w:val="00442748"/>
    <w:rsid w:val="004456CF"/>
    <w:rsid w:val="0044678F"/>
    <w:rsid w:val="004502E1"/>
    <w:rsid w:val="0045153E"/>
    <w:rsid w:val="00451573"/>
    <w:rsid w:val="00452B77"/>
    <w:rsid w:val="004540D6"/>
    <w:rsid w:val="00454B4D"/>
    <w:rsid w:val="0045520D"/>
    <w:rsid w:val="00456097"/>
    <w:rsid w:val="00460E58"/>
    <w:rsid w:val="0046130F"/>
    <w:rsid w:val="0046422C"/>
    <w:rsid w:val="00467602"/>
    <w:rsid w:val="00467DFF"/>
    <w:rsid w:val="004709AC"/>
    <w:rsid w:val="0047105F"/>
    <w:rsid w:val="00473116"/>
    <w:rsid w:val="00473C46"/>
    <w:rsid w:val="00473CA6"/>
    <w:rsid w:val="00474074"/>
    <w:rsid w:val="004764A3"/>
    <w:rsid w:val="004766FA"/>
    <w:rsid w:val="00477C40"/>
    <w:rsid w:val="00480260"/>
    <w:rsid w:val="00480ADE"/>
    <w:rsid w:val="00481E69"/>
    <w:rsid w:val="0048619F"/>
    <w:rsid w:val="00486AE7"/>
    <w:rsid w:val="00487273"/>
    <w:rsid w:val="0048730B"/>
    <w:rsid w:val="00487AD7"/>
    <w:rsid w:val="00492047"/>
    <w:rsid w:val="004962E4"/>
    <w:rsid w:val="004A10ED"/>
    <w:rsid w:val="004A1FA1"/>
    <w:rsid w:val="004A3B2C"/>
    <w:rsid w:val="004A532D"/>
    <w:rsid w:val="004B018C"/>
    <w:rsid w:val="004B066E"/>
    <w:rsid w:val="004B3077"/>
    <w:rsid w:val="004B6735"/>
    <w:rsid w:val="004B7781"/>
    <w:rsid w:val="004B7EE9"/>
    <w:rsid w:val="004C73DC"/>
    <w:rsid w:val="004C787C"/>
    <w:rsid w:val="004C78A6"/>
    <w:rsid w:val="004C7B94"/>
    <w:rsid w:val="004C7D4D"/>
    <w:rsid w:val="004D04A2"/>
    <w:rsid w:val="004D0B5B"/>
    <w:rsid w:val="004D0BC2"/>
    <w:rsid w:val="004D1354"/>
    <w:rsid w:val="004D5E83"/>
    <w:rsid w:val="004D681A"/>
    <w:rsid w:val="004E0754"/>
    <w:rsid w:val="004E23D8"/>
    <w:rsid w:val="004E2A6F"/>
    <w:rsid w:val="004E2C1C"/>
    <w:rsid w:val="004E394A"/>
    <w:rsid w:val="004E5428"/>
    <w:rsid w:val="004E60BE"/>
    <w:rsid w:val="004E6784"/>
    <w:rsid w:val="004E7E9D"/>
    <w:rsid w:val="004F0B47"/>
    <w:rsid w:val="004F0C9E"/>
    <w:rsid w:val="004F2140"/>
    <w:rsid w:val="004F3459"/>
    <w:rsid w:val="004F501D"/>
    <w:rsid w:val="004F66B0"/>
    <w:rsid w:val="005027E8"/>
    <w:rsid w:val="0050395F"/>
    <w:rsid w:val="0050595D"/>
    <w:rsid w:val="00505A91"/>
    <w:rsid w:val="00507BB1"/>
    <w:rsid w:val="00512FF6"/>
    <w:rsid w:val="00514E48"/>
    <w:rsid w:val="00515BE1"/>
    <w:rsid w:val="005163FE"/>
    <w:rsid w:val="0052010E"/>
    <w:rsid w:val="005208AE"/>
    <w:rsid w:val="005219DC"/>
    <w:rsid w:val="0052203F"/>
    <w:rsid w:val="0052231C"/>
    <w:rsid w:val="0052308A"/>
    <w:rsid w:val="005268E5"/>
    <w:rsid w:val="00530AC5"/>
    <w:rsid w:val="00530CB9"/>
    <w:rsid w:val="005318A8"/>
    <w:rsid w:val="00531DD6"/>
    <w:rsid w:val="0054016E"/>
    <w:rsid w:val="005442E8"/>
    <w:rsid w:val="005474C3"/>
    <w:rsid w:val="0055004A"/>
    <w:rsid w:val="00554535"/>
    <w:rsid w:val="005552EF"/>
    <w:rsid w:val="005554A3"/>
    <w:rsid w:val="005556EA"/>
    <w:rsid w:val="00555EEF"/>
    <w:rsid w:val="005574D6"/>
    <w:rsid w:val="00557612"/>
    <w:rsid w:val="00557ACC"/>
    <w:rsid w:val="00557C00"/>
    <w:rsid w:val="00560591"/>
    <w:rsid w:val="00565B57"/>
    <w:rsid w:val="00566F43"/>
    <w:rsid w:val="00567653"/>
    <w:rsid w:val="00571919"/>
    <w:rsid w:val="00571A72"/>
    <w:rsid w:val="00571D2B"/>
    <w:rsid w:val="00573320"/>
    <w:rsid w:val="00574968"/>
    <w:rsid w:val="00574DC3"/>
    <w:rsid w:val="00574FD3"/>
    <w:rsid w:val="005757BC"/>
    <w:rsid w:val="00575871"/>
    <w:rsid w:val="00577310"/>
    <w:rsid w:val="0057759D"/>
    <w:rsid w:val="00581499"/>
    <w:rsid w:val="00581880"/>
    <w:rsid w:val="0059117C"/>
    <w:rsid w:val="005949A3"/>
    <w:rsid w:val="0059544A"/>
    <w:rsid w:val="00595DB7"/>
    <w:rsid w:val="005A09E2"/>
    <w:rsid w:val="005A16C3"/>
    <w:rsid w:val="005A20C6"/>
    <w:rsid w:val="005A2677"/>
    <w:rsid w:val="005A2B5F"/>
    <w:rsid w:val="005A4182"/>
    <w:rsid w:val="005A61AB"/>
    <w:rsid w:val="005A7798"/>
    <w:rsid w:val="005A7BBC"/>
    <w:rsid w:val="005A7D92"/>
    <w:rsid w:val="005B07C9"/>
    <w:rsid w:val="005B0892"/>
    <w:rsid w:val="005B0929"/>
    <w:rsid w:val="005B2E65"/>
    <w:rsid w:val="005B34C0"/>
    <w:rsid w:val="005B3AD9"/>
    <w:rsid w:val="005B3C69"/>
    <w:rsid w:val="005B4128"/>
    <w:rsid w:val="005B6B3F"/>
    <w:rsid w:val="005B6BE0"/>
    <w:rsid w:val="005B709A"/>
    <w:rsid w:val="005C57BB"/>
    <w:rsid w:val="005C6AA5"/>
    <w:rsid w:val="005D068E"/>
    <w:rsid w:val="005D1649"/>
    <w:rsid w:val="005D51CE"/>
    <w:rsid w:val="005D71E1"/>
    <w:rsid w:val="005D7480"/>
    <w:rsid w:val="005E0063"/>
    <w:rsid w:val="005E0D50"/>
    <w:rsid w:val="005E62F1"/>
    <w:rsid w:val="005E6BF7"/>
    <w:rsid w:val="005E6EF1"/>
    <w:rsid w:val="005E70BB"/>
    <w:rsid w:val="005F010F"/>
    <w:rsid w:val="005F0D8F"/>
    <w:rsid w:val="005F3673"/>
    <w:rsid w:val="005F4F39"/>
    <w:rsid w:val="005F5CC9"/>
    <w:rsid w:val="005F62CF"/>
    <w:rsid w:val="005F7ECE"/>
    <w:rsid w:val="006003FD"/>
    <w:rsid w:val="00604F79"/>
    <w:rsid w:val="006054C2"/>
    <w:rsid w:val="00610B39"/>
    <w:rsid w:val="00611758"/>
    <w:rsid w:val="006139FF"/>
    <w:rsid w:val="0061421E"/>
    <w:rsid w:val="00615E24"/>
    <w:rsid w:val="00616DE9"/>
    <w:rsid w:val="00617E06"/>
    <w:rsid w:val="00622BAB"/>
    <w:rsid w:val="00624C7C"/>
    <w:rsid w:val="00631A7B"/>
    <w:rsid w:val="006338EE"/>
    <w:rsid w:val="00633B69"/>
    <w:rsid w:val="00640A60"/>
    <w:rsid w:val="006467DA"/>
    <w:rsid w:val="00655E27"/>
    <w:rsid w:val="00657B9A"/>
    <w:rsid w:val="00657C84"/>
    <w:rsid w:val="00660A8D"/>
    <w:rsid w:val="006647CE"/>
    <w:rsid w:val="0066610C"/>
    <w:rsid w:val="00666A67"/>
    <w:rsid w:val="00672205"/>
    <w:rsid w:val="00672907"/>
    <w:rsid w:val="00673F0C"/>
    <w:rsid w:val="006757D6"/>
    <w:rsid w:val="00675A2D"/>
    <w:rsid w:val="0067667D"/>
    <w:rsid w:val="0067679A"/>
    <w:rsid w:val="006773F3"/>
    <w:rsid w:val="006823EB"/>
    <w:rsid w:val="00683DF5"/>
    <w:rsid w:val="00685E3D"/>
    <w:rsid w:val="00691C4A"/>
    <w:rsid w:val="00693196"/>
    <w:rsid w:val="00693615"/>
    <w:rsid w:val="00693D76"/>
    <w:rsid w:val="006A18AC"/>
    <w:rsid w:val="006A18F3"/>
    <w:rsid w:val="006A39C3"/>
    <w:rsid w:val="006A3B76"/>
    <w:rsid w:val="006A77E4"/>
    <w:rsid w:val="006B06EB"/>
    <w:rsid w:val="006B3603"/>
    <w:rsid w:val="006B38AE"/>
    <w:rsid w:val="006B47D2"/>
    <w:rsid w:val="006B5BD0"/>
    <w:rsid w:val="006B6839"/>
    <w:rsid w:val="006C175D"/>
    <w:rsid w:val="006C2061"/>
    <w:rsid w:val="006C3101"/>
    <w:rsid w:val="006C3D1C"/>
    <w:rsid w:val="006C5E59"/>
    <w:rsid w:val="006C7EBA"/>
    <w:rsid w:val="006D0436"/>
    <w:rsid w:val="006D4F65"/>
    <w:rsid w:val="006D6C99"/>
    <w:rsid w:val="006D7DD1"/>
    <w:rsid w:val="006E01F6"/>
    <w:rsid w:val="006E3205"/>
    <w:rsid w:val="006E4561"/>
    <w:rsid w:val="006E6F2E"/>
    <w:rsid w:val="006E78B9"/>
    <w:rsid w:val="006F2A3A"/>
    <w:rsid w:val="006F40CE"/>
    <w:rsid w:val="006F4147"/>
    <w:rsid w:val="006F6868"/>
    <w:rsid w:val="0070010F"/>
    <w:rsid w:val="0070129D"/>
    <w:rsid w:val="007021D9"/>
    <w:rsid w:val="007036DA"/>
    <w:rsid w:val="00704CE3"/>
    <w:rsid w:val="0070503C"/>
    <w:rsid w:val="00706E73"/>
    <w:rsid w:val="00707FBA"/>
    <w:rsid w:val="007114CB"/>
    <w:rsid w:val="00711A92"/>
    <w:rsid w:val="00713377"/>
    <w:rsid w:val="00715313"/>
    <w:rsid w:val="00715A00"/>
    <w:rsid w:val="0071672E"/>
    <w:rsid w:val="0072137C"/>
    <w:rsid w:val="00723369"/>
    <w:rsid w:val="00723EFC"/>
    <w:rsid w:val="00724A48"/>
    <w:rsid w:val="00725ABD"/>
    <w:rsid w:val="007265C5"/>
    <w:rsid w:val="00730AFC"/>
    <w:rsid w:val="00731EF0"/>
    <w:rsid w:val="00734C59"/>
    <w:rsid w:val="00736D4B"/>
    <w:rsid w:val="00741784"/>
    <w:rsid w:val="00742302"/>
    <w:rsid w:val="00744486"/>
    <w:rsid w:val="00744725"/>
    <w:rsid w:val="00745B6A"/>
    <w:rsid w:val="00745D82"/>
    <w:rsid w:val="00747B70"/>
    <w:rsid w:val="00747D4E"/>
    <w:rsid w:val="007521AA"/>
    <w:rsid w:val="00752AB1"/>
    <w:rsid w:val="00754DB0"/>
    <w:rsid w:val="00756F3C"/>
    <w:rsid w:val="0075723E"/>
    <w:rsid w:val="00757840"/>
    <w:rsid w:val="007614BC"/>
    <w:rsid w:val="007633A5"/>
    <w:rsid w:val="00764822"/>
    <w:rsid w:val="00764D76"/>
    <w:rsid w:val="00766771"/>
    <w:rsid w:val="007713F5"/>
    <w:rsid w:val="007725D5"/>
    <w:rsid w:val="00772FF4"/>
    <w:rsid w:val="00773520"/>
    <w:rsid w:val="00774413"/>
    <w:rsid w:val="00775B13"/>
    <w:rsid w:val="007775DB"/>
    <w:rsid w:val="007778A3"/>
    <w:rsid w:val="00781564"/>
    <w:rsid w:val="00782196"/>
    <w:rsid w:val="00785068"/>
    <w:rsid w:val="007852D3"/>
    <w:rsid w:val="00785345"/>
    <w:rsid w:val="0078755E"/>
    <w:rsid w:val="0079132E"/>
    <w:rsid w:val="00792992"/>
    <w:rsid w:val="00792BEC"/>
    <w:rsid w:val="00792C22"/>
    <w:rsid w:val="00793576"/>
    <w:rsid w:val="00793D87"/>
    <w:rsid w:val="007945CC"/>
    <w:rsid w:val="00794D04"/>
    <w:rsid w:val="007A0615"/>
    <w:rsid w:val="007A2E39"/>
    <w:rsid w:val="007A3874"/>
    <w:rsid w:val="007A4999"/>
    <w:rsid w:val="007A62F2"/>
    <w:rsid w:val="007A6540"/>
    <w:rsid w:val="007B2611"/>
    <w:rsid w:val="007B2BC5"/>
    <w:rsid w:val="007B3BE0"/>
    <w:rsid w:val="007B4604"/>
    <w:rsid w:val="007B62C5"/>
    <w:rsid w:val="007B6657"/>
    <w:rsid w:val="007B7C91"/>
    <w:rsid w:val="007C104E"/>
    <w:rsid w:val="007C2755"/>
    <w:rsid w:val="007C70DB"/>
    <w:rsid w:val="007D132E"/>
    <w:rsid w:val="007D51A2"/>
    <w:rsid w:val="007D5816"/>
    <w:rsid w:val="007D6BF5"/>
    <w:rsid w:val="007E17F7"/>
    <w:rsid w:val="007E1DBE"/>
    <w:rsid w:val="007E40EC"/>
    <w:rsid w:val="007E4281"/>
    <w:rsid w:val="007E4EB6"/>
    <w:rsid w:val="007F045F"/>
    <w:rsid w:val="007F4F2B"/>
    <w:rsid w:val="007F5029"/>
    <w:rsid w:val="007F6755"/>
    <w:rsid w:val="0080065A"/>
    <w:rsid w:val="00802708"/>
    <w:rsid w:val="0080360E"/>
    <w:rsid w:val="00803695"/>
    <w:rsid w:val="008049BB"/>
    <w:rsid w:val="0080565C"/>
    <w:rsid w:val="00806069"/>
    <w:rsid w:val="0081166D"/>
    <w:rsid w:val="0081384A"/>
    <w:rsid w:val="0081498C"/>
    <w:rsid w:val="00815928"/>
    <w:rsid w:val="00816A16"/>
    <w:rsid w:val="00821D1A"/>
    <w:rsid w:val="00821E7F"/>
    <w:rsid w:val="008229FC"/>
    <w:rsid w:val="008242A2"/>
    <w:rsid w:val="00824945"/>
    <w:rsid w:val="0082511A"/>
    <w:rsid w:val="00832F91"/>
    <w:rsid w:val="00834BE0"/>
    <w:rsid w:val="0083562B"/>
    <w:rsid w:val="00837B78"/>
    <w:rsid w:val="00841212"/>
    <w:rsid w:val="0084451C"/>
    <w:rsid w:val="008512C9"/>
    <w:rsid w:val="008525DE"/>
    <w:rsid w:val="008535C6"/>
    <w:rsid w:val="00854F6F"/>
    <w:rsid w:val="0085720F"/>
    <w:rsid w:val="008633C7"/>
    <w:rsid w:val="008648D1"/>
    <w:rsid w:val="00871457"/>
    <w:rsid w:val="008738C4"/>
    <w:rsid w:val="0087393D"/>
    <w:rsid w:val="00876837"/>
    <w:rsid w:val="00884DD7"/>
    <w:rsid w:val="00886FDB"/>
    <w:rsid w:val="00887283"/>
    <w:rsid w:val="00887B9E"/>
    <w:rsid w:val="00890D39"/>
    <w:rsid w:val="0089189A"/>
    <w:rsid w:val="00895E51"/>
    <w:rsid w:val="00896FBA"/>
    <w:rsid w:val="008973F6"/>
    <w:rsid w:val="0089765A"/>
    <w:rsid w:val="00897BE8"/>
    <w:rsid w:val="008A02B5"/>
    <w:rsid w:val="008A0C41"/>
    <w:rsid w:val="008A0D7B"/>
    <w:rsid w:val="008A38C6"/>
    <w:rsid w:val="008A3C34"/>
    <w:rsid w:val="008B0C3F"/>
    <w:rsid w:val="008B33D1"/>
    <w:rsid w:val="008B3752"/>
    <w:rsid w:val="008B5C0A"/>
    <w:rsid w:val="008B5D9D"/>
    <w:rsid w:val="008C0B8C"/>
    <w:rsid w:val="008C3610"/>
    <w:rsid w:val="008C3C00"/>
    <w:rsid w:val="008C4204"/>
    <w:rsid w:val="008C623A"/>
    <w:rsid w:val="008C6E14"/>
    <w:rsid w:val="008C7393"/>
    <w:rsid w:val="008D24DE"/>
    <w:rsid w:val="008D3198"/>
    <w:rsid w:val="008D3F81"/>
    <w:rsid w:val="008D4212"/>
    <w:rsid w:val="008D541B"/>
    <w:rsid w:val="008D5EB7"/>
    <w:rsid w:val="008D60FF"/>
    <w:rsid w:val="008D66B3"/>
    <w:rsid w:val="008D6A46"/>
    <w:rsid w:val="008D6B06"/>
    <w:rsid w:val="008D72CE"/>
    <w:rsid w:val="008E0250"/>
    <w:rsid w:val="008E0513"/>
    <w:rsid w:val="008E0FAF"/>
    <w:rsid w:val="008E4369"/>
    <w:rsid w:val="008E4C7A"/>
    <w:rsid w:val="008E613B"/>
    <w:rsid w:val="008E69CA"/>
    <w:rsid w:val="008E7403"/>
    <w:rsid w:val="008F03ED"/>
    <w:rsid w:val="008F06FF"/>
    <w:rsid w:val="008F0BEB"/>
    <w:rsid w:val="008F3FE3"/>
    <w:rsid w:val="008F7194"/>
    <w:rsid w:val="008F7D95"/>
    <w:rsid w:val="009010A7"/>
    <w:rsid w:val="009015D4"/>
    <w:rsid w:val="0090170E"/>
    <w:rsid w:val="0090240D"/>
    <w:rsid w:val="00902954"/>
    <w:rsid w:val="009030D6"/>
    <w:rsid w:val="009034E1"/>
    <w:rsid w:val="00907684"/>
    <w:rsid w:val="00907947"/>
    <w:rsid w:val="009102E5"/>
    <w:rsid w:val="00912ABB"/>
    <w:rsid w:val="00913CFA"/>
    <w:rsid w:val="00914214"/>
    <w:rsid w:val="00914A49"/>
    <w:rsid w:val="00914ED8"/>
    <w:rsid w:val="00915279"/>
    <w:rsid w:val="00915893"/>
    <w:rsid w:val="00915BFA"/>
    <w:rsid w:val="009162D4"/>
    <w:rsid w:val="00922B1C"/>
    <w:rsid w:val="00923967"/>
    <w:rsid w:val="00924892"/>
    <w:rsid w:val="00925231"/>
    <w:rsid w:val="0092578D"/>
    <w:rsid w:val="00926D82"/>
    <w:rsid w:val="00926E0A"/>
    <w:rsid w:val="0093196E"/>
    <w:rsid w:val="0093470B"/>
    <w:rsid w:val="00934773"/>
    <w:rsid w:val="009413E9"/>
    <w:rsid w:val="009434E6"/>
    <w:rsid w:val="00944916"/>
    <w:rsid w:val="0094493D"/>
    <w:rsid w:val="00946877"/>
    <w:rsid w:val="0094760F"/>
    <w:rsid w:val="0095100E"/>
    <w:rsid w:val="00955DB7"/>
    <w:rsid w:val="00960985"/>
    <w:rsid w:val="0096140E"/>
    <w:rsid w:val="00961B4C"/>
    <w:rsid w:val="00966A49"/>
    <w:rsid w:val="009701A2"/>
    <w:rsid w:val="00971058"/>
    <w:rsid w:val="00972AE2"/>
    <w:rsid w:val="009764AD"/>
    <w:rsid w:val="00977299"/>
    <w:rsid w:val="00984381"/>
    <w:rsid w:val="00984546"/>
    <w:rsid w:val="009856B0"/>
    <w:rsid w:val="00985B2F"/>
    <w:rsid w:val="00985FF1"/>
    <w:rsid w:val="00990656"/>
    <w:rsid w:val="00992B4F"/>
    <w:rsid w:val="00992D19"/>
    <w:rsid w:val="00992F18"/>
    <w:rsid w:val="00997093"/>
    <w:rsid w:val="00997C6F"/>
    <w:rsid w:val="009A06C3"/>
    <w:rsid w:val="009A0841"/>
    <w:rsid w:val="009A1041"/>
    <w:rsid w:val="009B0BD2"/>
    <w:rsid w:val="009B25C5"/>
    <w:rsid w:val="009B2833"/>
    <w:rsid w:val="009B4A3E"/>
    <w:rsid w:val="009B7FC0"/>
    <w:rsid w:val="009C2E08"/>
    <w:rsid w:val="009C4878"/>
    <w:rsid w:val="009C7CCB"/>
    <w:rsid w:val="009C7E18"/>
    <w:rsid w:val="009D059A"/>
    <w:rsid w:val="009D1684"/>
    <w:rsid w:val="009D1798"/>
    <w:rsid w:val="009D1F1A"/>
    <w:rsid w:val="009D2335"/>
    <w:rsid w:val="009D294B"/>
    <w:rsid w:val="009D2980"/>
    <w:rsid w:val="009D30C1"/>
    <w:rsid w:val="009D665F"/>
    <w:rsid w:val="009D66B5"/>
    <w:rsid w:val="009D6E5F"/>
    <w:rsid w:val="009D7712"/>
    <w:rsid w:val="009E1D45"/>
    <w:rsid w:val="009E3FB6"/>
    <w:rsid w:val="009E4B7F"/>
    <w:rsid w:val="009E57B5"/>
    <w:rsid w:val="009E6720"/>
    <w:rsid w:val="009E690E"/>
    <w:rsid w:val="009F0557"/>
    <w:rsid w:val="009F20D1"/>
    <w:rsid w:val="00A04506"/>
    <w:rsid w:val="00A055AF"/>
    <w:rsid w:val="00A10530"/>
    <w:rsid w:val="00A10A1B"/>
    <w:rsid w:val="00A13B04"/>
    <w:rsid w:val="00A15828"/>
    <w:rsid w:val="00A15996"/>
    <w:rsid w:val="00A15A7B"/>
    <w:rsid w:val="00A16397"/>
    <w:rsid w:val="00A1689C"/>
    <w:rsid w:val="00A16E11"/>
    <w:rsid w:val="00A17CAB"/>
    <w:rsid w:val="00A2022D"/>
    <w:rsid w:val="00A222D8"/>
    <w:rsid w:val="00A22652"/>
    <w:rsid w:val="00A25487"/>
    <w:rsid w:val="00A3195A"/>
    <w:rsid w:val="00A332FD"/>
    <w:rsid w:val="00A334D4"/>
    <w:rsid w:val="00A341EF"/>
    <w:rsid w:val="00A353E9"/>
    <w:rsid w:val="00A356AC"/>
    <w:rsid w:val="00A40AF0"/>
    <w:rsid w:val="00A4216D"/>
    <w:rsid w:val="00A448BE"/>
    <w:rsid w:val="00A470E4"/>
    <w:rsid w:val="00A501D8"/>
    <w:rsid w:val="00A53377"/>
    <w:rsid w:val="00A540C6"/>
    <w:rsid w:val="00A547F9"/>
    <w:rsid w:val="00A56790"/>
    <w:rsid w:val="00A57D8A"/>
    <w:rsid w:val="00A6088B"/>
    <w:rsid w:val="00A60E3E"/>
    <w:rsid w:val="00A61255"/>
    <w:rsid w:val="00A61630"/>
    <w:rsid w:val="00A616B9"/>
    <w:rsid w:val="00A656DC"/>
    <w:rsid w:val="00A6674A"/>
    <w:rsid w:val="00A66D2B"/>
    <w:rsid w:val="00A70F3A"/>
    <w:rsid w:val="00A71A8A"/>
    <w:rsid w:val="00A7292A"/>
    <w:rsid w:val="00A730B8"/>
    <w:rsid w:val="00A75EBA"/>
    <w:rsid w:val="00A774CD"/>
    <w:rsid w:val="00A8101D"/>
    <w:rsid w:val="00A81CDC"/>
    <w:rsid w:val="00A827C8"/>
    <w:rsid w:val="00A82C8B"/>
    <w:rsid w:val="00A8312A"/>
    <w:rsid w:val="00A84E35"/>
    <w:rsid w:val="00A863D2"/>
    <w:rsid w:val="00A87996"/>
    <w:rsid w:val="00A90B33"/>
    <w:rsid w:val="00A9187F"/>
    <w:rsid w:val="00A9205E"/>
    <w:rsid w:val="00A921D9"/>
    <w:rsid w:val="00A952CA"/>
    <w:rsid w:val="00A958E8"/>
    <w:rsid w:val="00A95CEF"/>
    <w:rsid w:val="00AA3D2F"/>
    <w:rsid w:val="00AA41A3"/>
    <w:rsid w:val="00AA4C92"/>
    <w:rsid w:val="00AA7BB4"/>
    <w:rsid w:val="00AB0B45"/>
    <w:rsid w:val="00AB1E0C"/>
    <w:rsid w:val="00AB2143"/>
    <w:rsid w:val="00AB24CA"/>
    <w:rsid w:val="00AB36DF"/>
    <w:rsid w:val="00AB7437"/>
    <w:rsid w:val="00AB7C39"/>
    <w:rsid w:val="00AC0479"/>
    <w:rsid w:val="00AC1363"/>
    <w:rsid w:val="00AC1BBD"/>
    <w:rsid w:val="00AC4C31"/>
    <w:rsid w:val="00AC64B3"/>
    <w:rsid w:val="00AC69ED"/>
    <w:rsid w:val="00AC7253"/>
    <w:rsid w:val="00AD185F"/>
    <w:rsid w:val="00AD4334"/>
    <w:rsid w:val="00AD519A"/>
    <w:rsid w:val="00AE0530"/>
    <w:rsid w:val="00AE3A42"/>
    <w:rsid w:val="00AE416F"/>
    <w:rsid w:val="00AE6B08"/>
    <w:rsid w:val="00AF069F"/>
    <w:rsid w:val="00AF0862"/>
    <w:rsid w:val="00AF24E0"/>
    <w:rsid w:val="00AF36D3"/>
    <w:rsid w:val="00AF3C37"/>
    <w:rsid w:val="00AF4BFC"/>
    <w:rsid w:val="00AF7530"/>
    <w:rsid w:val="00B0086A"/>
    <w:rsid w:val="00B0227D"/>
    <w:rsid w:val="00B07342"/>
    <w:rsid w:val="00B11B63"/>
    <w:rsid w:val="00B11C3A"/>
    <w:rsid w:val="00B11F19"/>
    <w:rsid w:val="00B12C91"/>
    <w:rsid w:val="00B16A3B"/>
    <w:rsid w:val="00B16E09"/>
    <w:rsid w:val="00B17459"/>
    <w:rsid w:val="00B20F1B"/>
    <w:rsid w:val="00B219B6"/>
    <w:rsid w:val="00B21C2B"/>
    <w:rsid w:val="00B22783"/>
    <w:rsid w:val="00B240AF"/>
    <w:rsid w:val="00B24660"/>
    <w:rsid w:val="00B25F5E"/>
    <w:rsid w:val="00B26713"/>
    <w:rsid w:val="00B31021"/>
    <w:rsid w:val="00B31739"/>
    <w:rsid w:val="00B335AA"/>
    <w:rsid w:val="00B3494D"/>
    <w:rsid w:val="00B35BFC"/>
    <w:rsid w:val="00B36F1E"/>
    <w:rsid w:val="00B4120A"/>
    <w:rsid w:val="00B41A22"/>
    <w:rsid w:val="00B447DD"/>
    <w:rsid w:val="00B45B0A"/>
    <w:rsid w:val="00B46AAF"/>
    <w:rsid w:val="00B47CE4"/>
    <w:rsid w:val="00B5142E"/>
    <w:rsid w:val="00B541E9"/>
    <w:rsid w:val="00B55022"/>
    <w:rsid w:val="00B56F1C"/>
    <w:rsid w:val="00B5735D"/>
    <w:rsid w:val="00B62918"/>
    <w:rsid w:val="00B62C85"/>
    <w:rsid w:val="00B631DC"/>
    <w:rsid w:val="00B64538"/>
    <w:rsid w:val="00B6585F"/>
    <w:rsid w:val="00B67FFD"/>
    <w:rsid w:val="00B7023C"/>
    <w:rsid w:val="00B75C77"/>
    <w:rsid w:val="00B7761C"/>
    <w:rsid w:val="00B80C15"/>
    <w:rsid w:val="00B818BC"/>
    <w:rsid w:val="00B81D50"/>
    <w:rsid w:val="00B83319"/>
    <w:rsid w:val="00B867B3"/>
    <w:rsid w:val="00B87988"/>
    <w:rsid w:val="00B92ED2"/>
    <w:rsid w:val="00B935FD"/>
    <w:rsid w:val="00B947C3"/>
    <w:rsid w:val="00B9482E"/>
    <w:rsid w:val="00B97B11"/>
    <w:rsid w:val="00BA05FE"/>
    <w:rsid w:val="00BA0F0C"/>
    <w:rsid w:val="00BA1AD8"/>
    <w:rsid w:val="00BA1D3A"/>
    <w:rsid w:val="00BA555A"/>
    <w:rsid w:val="00BA7F3A"/>
    <w:rsid w:val="00BB0FBD"/>
    <w:rsid w:val="00BB2D95"/>
    <w:rsid w:val="00BB3FF8"/>
    <w:rsid w:val="00BB4862"/>
    <w:rsid w:val="00BB5531"/>
    <w:rsid w:val="00BB5D1B"/>
    <w:rsid w:val="00BB6041"/>
    <w:rsid w:val="00BB6908"/>
    <w:rsid w:val="00BB6ADA"/>
    <w:rsid w:val="00BC3F35"/>
    <w:rsid w:val="00BC44AA"/>
    <w:rsid w:val="00BC540C"/>
    <w:rsid w:val="00BC67F1"/>
    <w:rsid w:val="00BC71DA"/>
    <w:rsid w:val="00BD07A5"/>
    <w:rsid w:val="00BD4769"/>
    <w:rsid w:val="00BD4B17"/>
    <w:rsid w:val="00BD65B1"/>
    <w:rsid w:val="00BD6813"/>
    <w:rsid w:val="00BE14B2"/>
    <w:rsid w:val="00BE21D2"/>
    <w:rsid w:val="00BE2745"/>
    <w:rsid w:val="00BE4B5A"/>
    <w:rsid w:val="00BE68D5"/>
    <w:rsid w:val="00BE791B"/>
    <w:rsid w:val="00BE7F06"/>
    <w:rsid w:val="00BF2314"/>
    <w:rsid w:val="00BF5EB3"/>
    <w:rsid w:val="00C01E94"/>
    <w:rsid w:val="00C0362E"/>
    <w:rsid w:val="00C03A86"/>
    <w:rsid w:val="00C03E6D"/>
    <w:rsid w:val="00C04C5B"/>
    <w:rsid w:val="00C05BF9"/>
    <w:rsid w:val="00C06357"/>
    <w:rsid w:val="00C064A4"/>
    <w:rsid w:val="00C06D9F"/>
    <w:rsid w:val="00C0718B"/>
    <w:rsid w:val="00C073B1"/>
    <w:rsid w:val="00C07E0A"/>
    <w:rsid w:val="00C11CD7"/>
    <w:rsid w:val="00C1630A"/>
    <w:rsid w:val="00C17AEA"/>
    <w:rsid w:val="00C2207A"/>
    <w:rsid w:val="00C23239"/>
    <w:rsid w:val="00C2358E"/>
    <w:rsid w:val="00C244D5"/>
    <w:rsid w:val="00C2554F"/>
    <w:rsid w:val="00C258BC"/>
    <w:rsid w:val="00C25D23"/>
    <w:rsid w:val="00C27756"/>
    <w:rsid w:val="00C27BC8"/>
    <w:rsid w:val="00C302EE"/>
    <w:rsid w:val="00C33062"/>
    <w:rsid w:val="00C33794"/>
    <w:rsid w:val="00C34774"/>
    <w:rsid w:val="00C34A7E"/>
    <w:rsid w:val="00C35348"/>
    <w:rsid w:val="00C3764C"/>
    <w:rsid w:val="00C4291D"/>
    <w:rsid w:val="00C43AFA"/>
    <w:rsid w:val="00C4404B"/>
    <w:rsid w:val="00C45594"/>
    <w:rsid w:val="00C463B3"/>
    <w:rsid w:val="00C4709E"/>
    <w:rsid w:val="00C471FE"/>
    <w:rsid w:val="00C474DB"/>
    <w:rsid w:val="00C47F69"/>
    <w:rsid w:val="00C50A04"/>
    <w:rsid w:val="00C52604"/>
    <w:rsid w:val="00C52761"/>
    <w:rsid w:val="00C52B95"/>
    <w:rsid w:val="00C52E93"/>
    <w:rsid w:val="00C5354E"/>
    <w:rsid w:val="00C57242"/>
    <w:rsid w:val="00C616FA"/>
    <w:rsid w:val="00C619B1"/>
    <w:rsid w:val="00C62032"/>
    <w:rsid w:val="00C621F7"/>
    <w:rsid w:val="00C65E1B"/>
    <w:rsid w:val="00C66752"/>
    <w:rsid w:val="00C678BA"/>
    <w:rsid w:val="00C719FE"/>
    <w:rsid w:val="00C740AC"/>
    <w:rsid w:val="00C74A36"/>
    <w:rsid w:val="00C74F6B"/>
    <w:rsid w:val="00C75FF5"/>
    <w:rsid w:val="00C81BBB"/>
    <w:rsid w:val="00C82F11"/>
    <w:rsid w:val="00C846F1"/>
    <w:rsid w:val="00C84F7D"/>
    <w:rsid w:val="00C862C9"/>
    <w:rsid w:val="00C90428"/>
    <w:rsid w:val="00C912AF"/>
    <w:rsid w:val="00C92762"/>
    <w:rsid w:val="00C944CA"/>
    <w:rsid w:val="00C948DB"/>
    <w:rsid w:val="00C96060"/>
    <w:rsid w:val="00C96327"/>
    <w:rsid w:val="00CA22A6"/>
    <w:rsid w:val="00CA3B94"/>
    <w:rsid w:val="00CA465B"/>
    <w:rsid w:val="00CA631E"/>
    <w:rsid w:val="00CA6A5B"/>
    <w:rsid w:val="00CA7CC1"/>
    <w:rsid w:val="00CB0456"/>
    <w:rsid w:val="00CB05AA"/>
    <w:rsid w:val="00CB45DF"/>
    <w:rsid w:val="00CB46CE"/>
    <w:rsid w:val="00CB4B51"/>
    <w:rsid w:val="00CB59A1"/>
    <w:rsid w:val="00CB5F32"/>
    <w:rsid w:val="00CB6A7C"/>
    <w:rsid w:val="00CC036E"/>
    <w:rsid w:val="00CC0FF6"/>
    <w:rsid w:val="00CC254D"/>
    <w:rsid w:val="00CC416B"/>
    <w:rsid w:val="00CC4275"/>
    <w:rsid w:val="00CC42A7"/>
    <w:rsid w:val="00CC6228"/>
    <w:rsid w:val="00CC715F"/>
    <w:rsid w:val="00CC76B1"/>
    <w:rsid w:val="00CD0A64"/>
    <w:rsid w:val="00CD0CDA"/>
    <w:rsid w:val="00CD26D2"/>
    <w:rsid w:val="00CD3282"/>
    <w:rsid w:val="00CD3BBF"/>
    <w:rsid w:val="00CD3D7A"/>
    <w:rsid w:val="00CD416B"/>
    <w:rsid w:val="00CE2C5D"/>
    <w:rsid w:val="00CE4A4F"/>
    <w:rsid w:val="00CE4AF0"/>
    <w:rsid w:val="00CE677C"/>
    <w:rsid w:val="00CF0DAC"/>
    <w:rsid w:val="00CF131B"/>
    <w:rsid w:val="00CF1BC8"/>
    <w:rsid w:val="00CF1DF3"/>
    <w:rsid w:val="00CF36AD"/>
    <w:rsid w:val="00CF4922"/>
    <w:rsid w:val="00CF515A"/>
    <w:rsid w:val="00CF5571"/>
    <w:rsid w:val="00CF5731"/>
    <w:rsid w:val="00CF6D26"/>
    <w:rsid w:val="00CF728F"/>
    <w:rsid w:val="00D035F6"/>
    <w:rsid w:val="00D03F3E"/>
    <w:rsid w:val="00D0508B"/>
    <w:rsid w:val="00D108C5"/>
    <w:rsid w:val="00D11468"/>
    <w:rsid w:val="00D1508D"/>
    <w:rsid w:val="00D159BB"/>
    <w:rsid w:val="00D16E12"/>
    <w:rsid w:val="00D177C9"/>
    <w:rsid w:val="00D209D0"/>
    <w:rsid w:val="00D213D4"/>
    <w:rsid w:val="00D23138"/>
    <w:rsid w:val="00D2395A"/>
    <w:rsid w:val="00D24CAE"/>
    <w:rsid w:val="00D253D2"/>
    <w:rsid w:val="00D2709E"/>
    <w:rsid w:val="00D27A73"/>
    <w:rsid w:val="00D320B5"/>
    <w:rsid w:val="00D3371D"/>
    <w:rsid w:val="00D349C7"/>
    <w:rsid w:val="00D356ED"/>
    <w:rsid w:val="00D40569"/>
    <w:rsid w:val="00D43C15"/>
    <w:rsid w:val="00D4552B"/>
    <w:rsid w:val="00D45AA0"/>
    <w:rsid w:val="00D46F99"/>
    <w:rsid w:val="00D544B2"/>
    <w:rsid w:val="00D54F0C"/>
    <w:rsid w:val="00D578EB"/>
    <w:rsid w:val="00D57E8B"/>
    <w:rsid w:val="00D6142F"/>
    <w:rsid w:val="00D62ACA"/>
    <w:rsid w:val="00D6612E"/>
    <w:rsid w:val="00D7060E"/>
    <w:rsid w:val="00D709EA"/>
    <w:rsid w:val="00D722DC"/>
    <w:rsid w:val="00D7336C"/>
    <w:rsid w:val="00D75030"/>
    <w:rsid w:val="00D779FD"/>
    <w:rsid w:val="00D810F3"/>
    <w:rsid w:val="00D81475"/>
    <w:rsid w:val="00D82589"/>
    <w:rsid w:val="00D833DF"/>
    <w:rsid w:val="00D8588A"/>
    <w:rsid w:val="00D87738"/>
    <w:rsid w:val="00D87F9B"/>
    <w:rsid w:val="00D90303"/>
    <w:rsid w:val="00D90CE1"/>
    <w:rsid w:val="00D9259B"/>
    <w:rsid w:val="00D93CAD"/>
    <w:rsid w:val="00D94548"/>
    <w:rsid w:val="00D95B91"/>
    <w:rsid w:val="00D96582"/>
    <w:rsid w:val="00D971B9"/>
    <w:rsid w:val="00DA3360"/>
    <w:rsid w:val="00DA53C4"/>
    <w:rsid w:val="00DA5F89"/>
    <w:rsid w:val="00DA6E06"/>
    <w:rsid w:val="00DB0ECD"/>
    <w:rsid w:val="00DB1C1B"/>
    <w:rsid w:val="00DB249E"/>
    <w:rsid w:val="00DB2DCF"/>
    <w:rsid w:val="00DB78F2"/>
    <w:rsid w:val="00DB7A4F"/>
    <w:rsid w:val="00DC1CF4"/>
    <w:rsid w:val="00DC21C2"/>
    <w:rsid w:val="00DC2CFD"/>
    <w:rsid w:val="00DC3524"/>
    <w:rsid w:val="00DC3A1B"/>
    <w:rsid w:val="00DC3E4D"/>
    <w:rsid w:val="00DC4A21"/>
    <w:rsid w:val="00DC5150"/>
    <w:rsid w:val="00DD01D1"/>
    <w:rsid w:val="00DD0308"/>
    <w:rsid w:val="00DD0EE0"/>
    <w:rsid w:val="00DE1031"/>
    <w:rsid w:val="00DE1F3D"/>
    <w:rsid w:val="00DE397B"/>
    <w:rsid w:val="00DE5182"/>
    <w:rsid w:val="00DF0CD3"/>
    <w:rsid w:val="00DF17A6"/>
    <w:rsid w:val="00DF2A3D"/>
    <w:rsid w:val="00DF3FFF"/>
    <w:rsid w:val="00DF5876"/>
    <w:rsid w:val="00DF5C4A"/>
    <w:rsid w:val="00DF60EA"/>
    <w:rsid w:val="00DF66DB"/>
    <w:rsid w:val="00DF6C71"/>
    <w:rsid w:val="00DF7791"/>
    <w:rsid w:val="00E02CA3"/>
    <w:rsid w:val="00E052CB"/>
    <w:rsid w:val="00E10529"/>
    <w:rsid w:val="00E12BFA"/>
    <w:rsid w:val="00E1474D"/>
    <w:rsid w:val="00E14B06"/>
    <w:rsid w:val="00E15132"/>
    <w:rsid w:val="00E1564B"/>
    <w:rsid w:val="00E21C0B"/>
    <w:rsid w:val="00E240C7"/>
    <w:rsid w:val="00E27D7F"/>
    <w:rsid w:val="00E33A5C"/>
    <w:rsid w:val="00E33C43"/>
    <w:rsid w:val="00E34562"/>
    <w:rsid w:val="00E363BE"/>
    <w:rsid w:val="00E37027"/>
    <w:rsid w:val="00E42779"/>
    <w:rsid w:val="00E42E0E"/>
    <w:rsid w:val="00E458F2"/>
    <w:rsid w:val="00E45D91"/>
    <w:rsid w:val="00E468C7"/>
    <w:rsid w:val="00E53083"/>
    <w:rsid w:val="00E554A2"/>
    <w:rsid w:val="00E614A7"/>
    <w:rsid w:val="00E6175F"/>
    <w:rsid w:val="00E623E8"/>
    <w:rsid w:val="00E628A2"/>
    <w:rsid w:val="00E65814"/>
    <w:rsid w:val="00E66E4D"/>
    <w:rsid w:val="00E71688"/>
    <w:rsid w:val="00E719E8"/>
    <w:rsid w:val="00E72DA6"/>
    <w:rsid w:val="00E7496C"/>
    <w:rsid w:val="00E75511"/>
    <w:rsid w:val="00E75704"/>
    <w:rsid w:val="00E77189"/>
    <w:rsid w:val="00E775CE"/>
    <w:rsid w:val="00E80EAB"/>
    <w:rsid w:val="00E83A45"/>
    <w:rsid w:val="00E86A15"/>
    <w:rsid w:val="00E877F0"/>
    <w:rsid w:val="00EA0A49"/>
    <w:rsid w:val="00EA14E2"/>
    <w:rsid w:val="00EA15EA"/>
    <w:rsid w:val="00EA234A"/>
    <w:rsid w:val="00EA2FE8"/>
    <w:rsid w:val="00EA7AF1"/>
    <w:rsid w:val="00EB1047"/>
    <w:rsid w:val="00EB3C65"/>
    <w:rsid w:val="00EB4623"/>
    <w:rsid w:val="00EB6ED2"/>
    <w:rsid w:val="00EB6F90"/>
    <w:rsid w:val="00EC52CF"/>
    <w:rsid w:val="00EC6BF4"/>
    <w:rsid w:val="00ED0E63"/>
    <w:rsid w:val="00ED193E"/>
    <w:rsid w:val="00ED21AF"/>
    <w:rsid w:val="00ED281D"/>
    <w:rsid w:val="00ED2873"/>
    <w:rsid w:val="00ED32D5"/>
    <w:rsid w:val="00ED356C"/>
    <w:rsid w:val="00ED3F5F"/>
    <w:rsid w:val="00ED46FB"/>
    <w:rsid w:val="00ED5525"/>
    <w:rsid w:val="00ED6420"/>
    <w:rsid w:val="00ED6CEA"/>
    <w:rsid w:val="00EE1D26"/>
    <w:rsid w:val="00EE1E30"/>
    <w:rsid w:val="00EE38D5"/>
    <w:rsid w:val="00EE4C2F"/>
    <w:rsid w:val="00EE597C"/>
    <w:rsid w:val="00EF0806"/>
    <w:rsid w:val="00F0494D"/>
    <w:rsid w:val="00F056B8"/>
    <w:rsid w:val="00F05B55"/>
    <w:rsid w:val="00F06C85"/>
    <w:rsid w:val="00F07501"/>
    <w:rsid w:val="00F07837"/>
    <w:rsid w:val="00F10B0B"/>
    <w:rsid w:val="00F10DBF"/>
    <w:rsid w:val="00F11D3E"/>
    <w:rsid w:val="00F11EF7"/>
    <w:rsid w:val="00F12881"/>
    <w:rsid w:val="00F13311"/>
    <w:rsid w:val="00F137E4"/>
    <w:rsid w:val="00F14DEB"/>
    <w:rsid w:val="00F15BAD"/>
    <w:rsid w:val="00F240FC"/>
    <w:rsid w:val="00F24F31"/>
    <w:rsid w:val="00F27DA3"/>
    <w:rsid w:val="00F30676"/>
    <w:rsid w:val="00F308C3"/>
    <w:rsid w:val="00F30A4E"/>
    <w:rsid w:val="00F30F4D"/>
    <w:rsid w:val="00F31280"/>
    <w:rsid w:val="00F3200A"/>
    <w:rsid w:val="00F32222"/>
    <w:rsid w:val="00F325F0"/>
    <w:rsid w:val="00F342DC"/>
    <w:rsid w:val="00F348B5"/>
    <w:rsid w:val="00F3640D"/>
    <w:rsid w:val="00F37274"/>
    <w:rsid w:val="00F377E9"/>
    <w:rsid w:val="00F41FC7"/>
    <w:rsid w:val="00F42CB1"/>
    <w:rsid w:val="00F43141"/>
    <w:rsid w:val="00F44A1D"/>
    <w:rsid w:val="00F45CD5"/>
    <w:rsid w:val="00F478F3"/>
    <w:rsid w:val="00F47DE8"/>
    <w:rsid w:val="00F47FE4"/>
    <w:rsid w:val="00F51E2C"/>
    <w:rsid w:val="00F5271E"/>
    <w:rsid w:val="00F54512"/>
    <w:rsid w:val="00F546C2"/>
    <w:rsid w:val="00F56F04"/>
    <w:rsid w:val="00F61F4B"/>
    <w:rsid w:val="00F62862"/>
    <w:rsid w:val="00F62AB1"/>
    <w:rsid w:val="00F65CB9"/>
    <w:rsid w:val="00F6681E"/>
    <w:rsid w:val="00F67D5B"/>
    <w:rsid w:val="00F704AA"/>
    <w:rsid w:val="00F71468"/>
    <w:rsid w:val="00F76859"/>
    <w:rsid w:val="00F77BB2"/>
    <w:rsid w:val="00F80070"/>
    <w:rsid w:val="00F80D53"/>
    <w:rsid w:val="00F818E0"/>
    <w:rsid w:val="00F81AC6"/>
    <w:rsid w:val="00F82153"/>
    <w:rsid w:val="00F828DB"/>
    <w:rsid w:val="00F843AF"/>
    <w:rsid w:val="00F86EB6"/>
    <w:rsid w:val="00F93C27"/>
    <w:rsid w:val="00F9454A"/>
    <w:rsid w:val="00F957D6"/>
    <w:rsid w:val="00FA097C"/>
    <w:rsid w:val="00FA0CF6"/>
    <w:rsid w:val="00FA2731"/>
    <w:rsid w:val="00FA310F"/>
    <w:rsid w:val="00FA4924"/>
    <w:rsid w:val="00FA506F"/>
    <w:rsid w:val="00FA5970"/>
    <w:rsid w:val="00FA7187"/>
    <w:rsid w:val="00FB0854"/>
    <w:rsid w:val="00FB0F68"/>
    <w:rsid w:val="00FB2BBB"/>
    <w:rsid w:val="00FB4CBB"/>
    <w:rsid w:val="00FB6CE1"/>
    <w:rsid w:val="00FC0204"/>
    <w:rsid w:val="00FC06DD"/>
    <w:rsid w:val="00FC1F2A"/>
    <w:rsid w:val="00FC221C"/>
    <w:rsid w:val="00FC4DE9"/>
    <w:rsid w:val="00FD2125"/>
    <w:rsid w:val="00FD5477"/>
    <w:rsid w:val="00FD61F8"/>
    <w:rsid w:val="00FD657D"/>
    <w:rsid w:val="00FD686D"/>
    <w:rsid w:val="00FD6F63"/>
    <w:rsid w:val="00FE0719"/>
    <w:rsid w:val="00FE099C"/>
    <w:rsid w:val="00FE3950"/>
    <w:rsid w:val="00FE3FE4"/>
    <w:rsid w:val="00FE4E7F"/>
    <w:rsid w:val="00FE5D5E"/>
    <w:rsid w:val="00FE7840"/>
    <w:rsid w:val="00FF0303"/>
    <w:rsid w:val="00FF0623"/>
    <w:rsid w:val="00FF326E"/>
    <w:rsid w:val="00FF5C40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BF5BB2"/>
  <w15:docId w15:val="{FFA114A1-4DD2-4896-8B97-86E85CA3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1F3D"/>
  </w:style>
  <w:style w:type="paragraph" w:styleId="Kop1">
    <w:name w:val="heading 1"/>
    <w:aliases w:val="Kop 1 VVAI,Kop 1 inrio"/>
    <w:basedOn w:val="Standaard"/>
    <w:next w:val="Standaard"/>
    <w:link w:val="Kop1Char"/>
    <w:uiPriority w:val="9"/>
    <w:qFormat/>
    <w:rsid w:val="0081166D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bCs/>
      <w:color w:val="0070C0"/>
      <w:sz w:val="48"/>
      <w:szCs w:val="28"/>
    </w:rPr>
  </w:style>
  <w:style w:type="paragraph" w:styleId="Kop2">
    <w:name w:val="heading 2"/>
    <w:aliases w:val="Kop 2 VVAI,Kop 2 inrio"/>
    <w:basedOn w:val="Standaard"/>
    <w:next w:val="Standaard"/>
    <w:link w:val="Kop2Char"/>
    <w:uiPriority w:val="9"/>
    <w:unhideWhenUsed/>
    <w:qFormat/>
    <w:rsid w:val="00C619B1"/>
    <w:pPr>
      <w:keepNext/>
      <w:keepLines/>
      <w:numPr>
        <w:ilvl w:val="1"/>
        <w:numId w:val="1"/>
      </w:numPr>
      <w:spacing w:before="320" w:after="12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aliases w:val="Kop 3 VVAI,Kop 3 inrio"/>
    <w:basedOn w:val="Standaard"/>
    <w:next w:val="Standaard"/>
    <w:link w:val="Kop3Char"/>
    <w:uiPriority w:val="9"/>
    <w:unhideWhenUsed/>
    <w:qFormat/>
    <w:rsid w:val="008D541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sz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B2D9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B2D9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B2D9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B2D9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B2D9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B2D9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VVAI Char,Kop 1 inrio Char"/>
    <w:basedOn w:val="Standaardalinea-lettertype"/>
    <w:link w:val="Kop1"/>
    <w:uiPriority w:val="9"/>
    <w:rsid w:val="0081166D"/>
    <w:rPr>
      <w:rFonts w:ascii="Calibri" w:eastAsiaTheme="majorEastAsia" w:hAnsi="Calibri" w:cstheme="majorBidi"/>
      <w:b/>
      <w:bCs/>
      <w:color w:val="0070C0"/>
      <w:sz w:val="48"/>
      <w:szCs w:val="28"/>
    </w:rPr>
  </w:style>
  <w:style w:type="character" w:customStyle="1" w:styleId="Kop2Char">
    <w:name w:val="Kop 2 Char"/>
    <w:aliases w:val="Kop 2 VVAI Char,Kop 2 inrio Char"/>
    <w:basedOn w:val="Standaardalinea-lettertype"/>
    <w:link w:val="Kop2"/>
    <w:uiPriority w:val="9"/>
    <w:rsid w:val="00C619B1"/>
    <w:rPr>
      <w:rFonts w:eastAsiaTheme="majorEastAsia" w:cstheme="majorBidi"/>
      <w:b/>
      <w:bCs/>
      <w:sz w:val="28"/>
      <w:szCs w:val="26"/>
    </w:rPr>
  </w:style>
  <w:style w:type="character" w:customStyle="1" w:styleId="Kop3Char">
    <w:name w:val="Kop 3 Char"/>
    <w:aliases w:val="Kop 3 VVAI Char,Kop 3 inrio Char"/>
    <w:basedOn w:val="Standaardalinea-lettertype"/>
    <w:link w:val="Kop3"/>
    <w:uiPriority w:val="9"/>
    <w:rsid w:val="008D541B"/>
    <w:rPr>
      <w:rFonts w:eastAsiaTheme="majorEastAsia" w:cstheme="majorBidi"/>
      <w:b/>
      <w:bCs/>
      <w:sz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B2D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B2D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B2D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B2D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B2D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Geenafstand">
    <w:name w:val="No Spacing"/>
    <w:uiPriority w:val="1"/>
    <w:qFormat/>
    <w:rsid w:val="00BB2D9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D1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1798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C036E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C036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CC036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CC036E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CC036E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4D5"/>
  </w:style>
  <w:style w:type="paragraph" w:styleId="Voettekst">
    <w:name w:val="footer"/>
    <w:basedOn w:val="Standaard"/>
    <w:link w:val="VoettekstChar"/>
    <w:uiPriority w:val="99"/>
    <w:unhideWhenUsed/>
    <w:rsid w:val="00C24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244D5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0F68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0F68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0F68"/>
    <w:rPr>
      <w:vertAlign w:val="superscript"/>
    </w:rPr>
  </w:style>
  <w:style w:type="paragraph" w:styleId="Lijstalinea">
    <w:name w:val="List Paragraph"/>
    <w:basedOn w:val="Standaard"/>
    <w:uiPriority w:val="34"/>
    <w:qFormat/>
    <w:rsid w:val="00617E06"/>
    <w:pPr>
      <w:ind w:left="720"/>
      <w:contextualSpacing/>
    </w:pPr>
  </w:style>
  <w:style w:type="table" w:styleId="Tabelraster">
    <w:name w:val="Table Grid"/>
    <w:basedOn w:val="Standaardtabel"/>
    <w:uiPriority w:val="59"/>
    <w:rsid w:val="00724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10683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7F4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64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2D2B-E347-4E9F-9C06-F599EDEA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van Valkenburg</dc:creator>
  <cp:lastModifiedBy>Maarten van Valkenburg</cp:lastModifiedBy>
  <cp:revision>7</cp:revision>
  <cp:lastPrinted>2019-12-11T15:56:00Z</cp:lastPrinted>
  <dcterms:created xsi:type="dcterms:W3CDTF">2021-04-03T19:18:00Z</dcterms:created>
  <dcterms:modified xsi:type="dcterms:W3CDTF">2021-10-21T18:48:00Z</dcterms:modified>
</cp:coreProperties>
</file>